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C75A9" w14:textId="535B171E" w:rsidR="002D2343" w:rsidRDefault="00724351" w:rsidP="00A91985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Book" w:hAnsi="Franklin Gothic Book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3464A3" wp14:editId="719B622A">
            <wp:simplePos x="0" y="0"/>
            <wp:positionH relativeFrom="column">
              <wp:posOffset>-463762</wp:posOffset>
            </wp:positionH>
            <wp:positionV relativeFrom="paragraph">
              <wp:posOffset>-680508</wp:posOffset>
            </wp:positionV>
            <wp:extent cx="1325216" cy="496956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216" cy="496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9E3" w:rsidRPr="002D2343">
        <w:rPr>
          <w:rFonts w:ascii="Franklin Gothic Book" w:hAnsi="Franklin Gothic Book"/>
          <w:b/>
          <w:bCs/>
          <w:sz w:val="28"/>
          <w:szCs w:val="28"/>
        </w:rPr>
        <w:t>Anleitung für die Entwicklung und Umsetzung</w:t>
      </w:r>
    </w:p>
    <w:p w14:paraId="675AA251" w14:textId="5B63C829" w:rsidR="000F45BA" w:rsidRPr="002D2343" w:rsidRDefault="00621837" w:rsidP="002D2343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Book" w:hAnsi="Franklin Gothic Book"/>
          <w:b/>
          <w:bCs/>
          <w:sz w:val="28"/>
          <w:szCs w:val="28"/>
        </w:rPr>
        <w:t>eines Covid-19-Hygiene- und Präve</w:t>
      </w:r>
      <w:r w:rsidR="00724351">
        <w:rPr>
          <w:rFonts w:ascii="Franklin Gothic Book" w:hAnsi="Franklin Gothic Book"/>
          <w:b/>
          <w:bCs/>
          <w:sz w:val="28"/>
          <w:szCs w:val="28"/>
        </w:rPr>
        <w:t>n</w:t>
      </w:r>
      <w:r>
        <w:rPr>
          <w:rFonts w:ascii="Franklin Gothic Book" w:hAnsi="Franklin Gothic Book"/>
          <w:b/>
          <w:bCs/>
          <w:sz w:val="28"/>
          <w:szCs w:val="28"/>
        </w:rPr>
        <w:t>tionskonzepts</w:t>
      </w:r>
      <w:r w:rsidR="005729E3" w:rsidRPr="002D2343">
        <w:rPr>
          <w:rFonts w:ascii="Franklin Gothic Book" w:hAnsi="Franklin Gothic Book"/>
          <w:b/>
          <w:bCs/>
          <w:sz w:val="28"/>
          <w:szCs w:val="28"/>
        </w:rPr>
        <w:t xml:space="preserve"> </w:t>
      </w:r>
      <w:r w:rsidR="007A4623">
        <w:rPr>
          <w:rFonts w:ascii="Franklin Gothic Book" w:hAnsi="Franklin Gothic Book"/>
          <w:b/>
          <w:bCs/>
          <w:sz w:val="28"/>
          <w:szCs w:val="28"/>
        </w:rPr>
        <w:t xml:space="preserve">in der </w:t>
      </w:r>
      <w:r w:rsidR="00521F44">
        <w:rPr>
          <w:rFonts w:ascii="Franklin Gothic Book" w:hAnsi="Franklin Gothic Book"/>
          <w:b/>
          <w:bCs/>
          <w:sz w:val="28"/>
          <w:szCs w:val="28"/>
        </w:rPr>
        <w:t>Gastronomie</w:t>
      </w:r>
    </w:p>
    <w:p w14:paraId="1BB1E15F" w14:textId="77777777" w:rsidR="005729E3" w:rsidRPr="002D2343" w:rsidRDefault="005729E3">
      <w:pPr>
        <w:rPr>
          <w:rFonts w:ascii="Franklin Gothic Book" w:hAnsi="Franklin Gothic Book"/>
          <w:sz w:val="20"/>
          <w:szCs w:val="20"/>
        </w:rPr>
      </w:pPr>
    </w:p>
    <w:p w14:paraId="121FB289" w14:textId="77777777" w:rsidR="005729E3" w:rsidRPr="00A91985" w:rsidRDefault="005729E3" w:rsidP="001D0523">
      <w:pPr>
        <w:spacing w:line="360" w:lineRule="auto"/>
        <w:rPr>
          <w:rFonts w:ascii="Franklin Gothic Book" w:hAnsi="Franklin Gothic Book"/>
          <w:b/>
          <w:bCs/>
          <w:sz w:val="22"/>
          <w:szCs w:val="22"/>
        </w:rPr>
      </w:pPr>
      <w:r w:rsidRPr="00A91985">
        <w:rPr>
          <w:rFonts w:ascii="Franklin Gothic Book" w:hAnsi="Franklin Gothic Book"/>
          <w:b/>
          <w:bCs/>
          <w:sz w:val="22"/>
          <w:szCs w:val="22"/>
        </w:rPr>
        <w:t xml:space="preserve">Covid-19-Hygiene- und Präventionskonzept </w:t>
      </w:r>
    </w:p>
    <w:p w14:paraId="500C34C2" w14:textId="50FEF07C" w:rsidR="00635513" w:rsidRDefault="00B8678F" w:rsidP="001D0523">
      <w:pPr>
        <w:spacing w:line="36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Das Land Vorarlberg </w:t>
      </w:r>
      <w:r w:rsidR="00262503">
        <w:rPr>
          <w:rFonts w:ascii="Franklin Gothic Book" w:hAnsi="Franklin Gothic Book"/>
          <w:sz w:val="20"/>
          <w:szCs w:val="20"/>
        </w:rPr>
        <w:t>hat</w:t>
      </w:r>
      <w:r>
        <w:rPr>
          <w:rFonts w:ascii="Franklin Gothic Book" w:hAnsi="Franklin Gothic Book"/>
          <w:sz w:val="20"/>
          <w:szCs w:val="20"/>
        </w:rPr>
        <w:t xml:space="preserve"> für die Wintersaison 2020/21 unter anderem für </w:t>
      </w:r>
      <w:r w:rsidR="00262503">
        <w:rPr>
          <w:rFonts w:ascii="Franklin Gothic Book" w:hAnsi="Franklin Gothic Book"/>
          <w:sz w:val="20"/>
          <w:szCs w:val="20"/>
        </w:rPr>
        <w:t>Gastronomiebetriebe</w:t>
      </w:r>
      <w:r>
        <w:rPr>
          <w:rFonts w:ascii="Franklin Gothic Book" w:hAnsi="Franklin Gothic Book"/>
          <w:sz w:val="20"/>
          <w:szCs w:val="20"/>
        </w:rPr>
        <w:t xml:space="preserve"> ein</w:t>
      </w:r>
      <w:r w:rsidR="00476738">
        <w:rPr>
          <w:rFonts w:ascii="Franklin Gothic Book" w:hAnsi="Franklin Gothic Book"/>
          <w:sz w:val="20"/>
          <w:szCs w:val="20"/>
        </w:rPr>
        <w:t xml:space="preserve">e Vorlage für ein </w:t>
      </w:r>
      <w:r>
        <w:rPr>
          <w:rFonts w:ascii="Franklin Gothic Book" w:hAnsi="Franklin Gothic Book"/>
          <w:sz w:val="20"/>
          <w:szCs w:val="20"/>
        </w:rPr>
        <w:t>Covid-19-Hygiene- und Präventionskonzept entwickel</w:t>
      </w:r>
      <w:r w:rsidR="00262503">
        <w:rPr>
          <w:rFonts w:ascii="Franklin Gothic Book" w:hAnsi="Franklin Gothic Book"/>
          <w:sz w:val="20"/>
          <w:szCs w:val="20"/>
        </w:rPr>
        <w:t>t und stellt diese den Betrieben zur Verfügung</w:t>
      </w:r>
      <w:r>
        <w:rPr>
          <w:rFonts w:ascii="Franklin Gothic Book" w:hAnsi="Franklin Gothic Book"/>
          <w:sz w:val="20"/>
          <w:szCs w:val="20"/>
        </w:rPr>
        <w:t xml:space="preserve">. </w:t>
      </w:r>
      <w:r w:rsidR="00CA39C2">
        <w:rPr>
          <w:rFonts w:ascii="Franklin Gothic Book" w:hAnsi="Franklin Gothic Book"/>
          <w:sz w:val="20"/>
          <w:szCs w:val="20"/>
        </w:rPr>
        <w:t>Ein Covid-19-</w:t>
      </w:r>
      <w:r w:rsidR="00CA39C2" w:rsidRPr="00C110A0">
        <w:rPr>
          <w:rFonts w:ascii="Franklin Gothic Book" w:hAnsi="Franklin Gothic Book"/>
          <w:sz w:val="20"/>
          <w:szCs w:val="20"/>
        </w:rPr>
        <w:t>Hygiene- und Präventionskonzept</w:t>
      </w:r>
      <w:r w:rsidRPr="00C110A0">
        <w:rPr>
          <w:rFonts w:ascii="Franklin Gothic Book" w:hAnsi="Franklin Gothic Book"/>
          <w:sz w:val="20"/>
          <w:szCs w:val="20"/>
        </w:rPr>
        <w:t xml:space="preserve"> legt Maßnahmen fest, die dazu dienen,</w:t>
      </w:r>
      <w:r w:rsidR="000673E6" w:rsidRPr="00C110A0">
        <w:rPr>
          <w:rFonts w:ascii="Franklin Gothic Book" w:hAnsi="Franklin Gothic Book"/>
          <w:sz w:val="20"/>
          <w:szCs w:val="20"/>
        </w:rPr>
        <w:t xml:space="preserve"> mögliche Ansteckungsquellen im </w:t>
      </w:r>
      <w:r w:rsidR="006721AD" w:rsidRPr="00C110A0">
        <w:rPr>
          <w:rFonts w:ascii="Franklin Gothic Book" w:hAnsi="Franklin Gothic Book"/>
          <w:sz w:val="20"/>
          <w:szCs w:val="20"/>
        </w:rPr>
        <w:t>Gastronomiebetrieb</w:t>
      </w:r>
      <w:r w:rsidR="000673E6" w:rsidRPr="00C110A0">
        <w:rPr>
          <w:rFonts w:ascii="Franklin Gothic Book" w:hAnsi="Franklin Gothic Book"/>
          <w:sz w:val="20"/>
          <w:szCs w:val="20"/>
        </w:rPr>
        <w:t xml:space="preserve"> zu identifizieren</w:t>
      </w:r>
      <w:r w:rsidR="00CE6111">
        <w:rPr>
          <w:rFonts w:ascii="Franklin Gothic Book" w:hAnsi="Franklin Gothic Book"/>
          <w:sz w:val="20"/>
          <w:szCs w:val="20"/>
        </w:rPr>
        <w:t xml:space="preserve"> und </w:t>
      </w:r>
      <w:r w:rsidR="000F43A9" w:rsidRPr="000579BE">
        <w:rPr>
          <w:rFonts w:ascii="Franklin Gothic Book" w:hAnsi="Franklin Gothic Book"/>
          <w:sz w:val="20"/>
          <w:szCs w:val="20"/>
        </w:rPr>
        <w:t>das</w:t>
      </w:r>
      <w:r w:rsidR="000F43A9">
        <w:rPr>
          <w:rFonts w:ascii="Franklin Gothic Book" w:hAnsi="Franklin Gothic Book"/>
          <w:sz w:val="20"/>
          <w:szCs w:val="20"/>
        </w:rPr>
        <w:t xml:space="preserve"> Infektionsrisiko zu minimieren</w:t>
      </w:r>
      <w:r>
        <w:rPr>
          <w:rFonts w:ascii="Franklin Gothic Book" w:hAnsi="Franklin Gothic Book"/>
          <w:sz w:val="20"/>
          <w:szCs w:val="20"/>
        </w:rPr>
        <w:t>. Zudem hilft es dabei, im Falle eines</w:t>
      </w:r>
      <w:r w:rsidR="00A86358">
        <w:rPr>
          <w:rFonts w:ascii="Franklin Gothic Book" w:hAnsi="Franklin Gothic Book"/>
          <w:sz w:val="20"/>
          <w:szCs w:val="20"/>
        </w:rPr>
        <w:t xml:space="preserve"> Verdachtsfalles/einer Covid-19-Infektion</w:t>
      </w:r>
      <w:r>
        <w:rPr>
          <w:rFonts w:ascii="Franklin Gothic Book" w:hAnsi="Franklin Gothic Book"/>
          <w:sz w:val="20"/>
          <w:szCs w:val="20"/>
        </w:rPr>
        <w:t xml:space="preserve">, die richtigen Schritte einzuleiten. </w:t>
      </w:r>
      <w:r w:rsidR="00581D8A">
        <w:rPr>
          <w:rFonts w:ascii="Franklin Gothic Book" w:hAnsi="Franklin Gothic Book"/>
          <w:sz w:val="20"/>
          <w:szCs w:val="20"/>
        </w:rPr>
        <w:t xml:space="preserve">Neben dem Covid-19-Hygiene- und Präventionskonzept hat jeder Betrieb </w:t>
      </w:r>
      <w:r w:rsidR="004413B9">
        <w:rPr>
          <w:rFonts w:ascii="Franklin Gothic Book" w:hAnsi="Franklin Gothic Book"/>
          <w:sz w:val="20"/>
          <w:szCs w:val="20"/>
        </w:rPr>
        <w:t>eine Covid-19 Beauftragte/einen Covid-19-Beauftragten</w:t>
      </w:r>
      <w:r w:rsidR="00581D8A">
        <w:rPr>
          <w:rFonts w:ascii="Franklin Gothic Book" w:hAnsi="Franklin Gothic Book"/>
          <w:sz w:val="20"/>
          <w:szCs w:val="20"/>
        </w:rPr>
        <w:t xml:space="preserve"> zu bestellen</w:t>
      </w:r>
      <w:r w:rsidR="000673E6">
        <w:rPr>
          <w:rFonts w:ascii="Franklin Gothic Book" w:hAnsi="Franklin Gothic Book"/>
          <w:sz w:val="20"/>
          <w:szCs w:val="20"/>
        </w:rPr>
        <w:t>, welche</w:t>
      </w:r>
      <w:r w:rsidR="00C91AA5">
        <w:rPr>
          <w:rFonts w:ascii="Franklin Gothic Book" w:hAnsi="Franklin Gothic Book"/>
          <w:sz w:val="20"/>
          <w:szCs w:val="20"/>
        </w:rPr>
        <w:t>/</w:t>
      </w:r>
      <w:r w:rsidR="000673E6">
        <w:rPr>
          <w:rFonts w:ascii="Franklin Gothic Book" w:hAnsi="Franklin Gothic Book"/>
          <w:sz w:val="20"/>
          <w:szCs w:val="20"/>
        </w:rPr>
        <w:t xml:space="preserve">r in einer beratenden Funktion </w:t>
      </w:r>
      <w:r w:rsidR="00A41095">
        <w:rPr>
          <w:rFonts w:ascii="Franklin Gothic Book" w:hAnsi="Franklin Gothic Book"/>
          <w:sz w:val="20"/>
          <w:szCs w:val="20"/>
        </w:rPr>
        <w:t>im Auftrag des Betrieb</w:t>
      </w:r>
      <w:r w:rsidR="00061BD3">
        <w:rPr>
          <w:rFonts w:ascii="Franklin Gothic Book" w:hAnsi="Franklin Gothic Book"/>
          <w:sz w:val="20"/>
          <w:szCs w:val="20"/>
        </w:rPr>
        <w:t>e</w:t>
      </w:r>
      <w:r w:rsidR="00A41095">
        <w:rPr>
          <w:rFonts w:ascii="Franklin Gothic Book" w:hAnsi="Franklin Gothic Book"/>
          <w:sz w:val="20"/>
          <w:szCs w:val="20"/>
        </w:rPr>
        <w:t xml:space="preserve">s </w:t>
      </w:r>
      <w:r w:rsidR="000673E6">
        <w:rPr>
          <w:rFonts w:ascii="Franklin Gothic Book" w:hAnsi="Franklin Gothic Book"/>
          <w:sz w:val="20"/>
          <w:szCs w:val="20"/>
        </w:rPr>
        <w:t xml:space="preserve">tätig ist. </w:t>
      </w:r>
      <w:r w:rsidR="001468B3" w:rsidRPr="000579BE">
        <w:rPr>
          <w:rFonts w:ascii="Franklin Gothic Book" w:hAnsi="Franklin Gothic Book"/>
          <w:sz w:val="20"/>
          <w:szCs w:val="20"/>
        </w:rPr>
        <w:t xml:space="preserve">Die Erstellung eines Covid-19-Hygiene- und Präventionskonzepts sowie die Bestellung </w:t>
      </w:r>
      <w:r w:rsidR="00E71BA8" w:rsidRPr="000579BE">
        <w:rPr>
          <w:rFonts w:ascii="Franklin Gothic Book" w:hAnsi="Franklin Gothic Book"/>
          <w:sz w:val="20"/>
          <w:szCs w:val="20"/>
        </w:rPr>
        <w:t>einer Covid-19-Beautragten</w:t>
      </w:r>
      <w:r w:rsidR="00E71BA8">
        <w:rPr>
          <w:rFonts w:ascii="Franklin Gothic Book" w:hAnsi="Franklin Gothic Book"/>
          <w:sz w:val="20"/>
          <w:szCs w:val="20"/>
        </w:rPr>
        <w:t>/</w:t>
      </w:r>
      <w:r w:rsidR="001468B3" w:rsidRPr="000579BE">
        <w:rPr>
          <w:rFonts w:ascii="Franklin Gothic Book" w:hAnsi="Franklin Gothic Book"/>
          <w:sz w:val="20"/>
          <w:szCs w:val="20"/>
        </w:rPr>
        <w:t>eines Covid-19-Beauftragten</w:t>
      </w:r>
      <w:r w:rsidR="0093083F">
        <w:rPr>
          <w:rFonts w:ascii="Franklin Gothic Book" w:hAnsi="Franklin Gothic Book"/>
          <w:sz w:val="20"/>
          <w:szCs w:val="20"/>
        </w:rPr>
        <w:t xml:space="preserve"> </w:t>
      </w:r>
      <w:r w:rsidR="00CE6111" w:rsidRPr="000579BE">
        <w:rPr>
          <w:rFonts w:ascii="Franklin Gothic Book" w:hAnsi="Franklin Gothic Book"/>
          <w:sz w:val="20"/>
          <w:szCs w:val="20"/>
        </w:rPr>
        <w:t>wird</w:t>
      </w:r>
      <w:r w:rsidR="004653FC" w:rsidRPr="000579BE">
        <w:rPr>
          <w:rFonts w:ascii="Franklin Gothic Book" w:hAnsi="Franklin Gothic Book"/>
          <w:sz w:val="20"/>
          <w:szCs w:val="20"/>
        </w:rPr>
        <w:t xml:space="preserve"> eine Landesverordnung vorgeben.</w:t>
      </w:r>
      <w:r w:rsidR="004653FC">
        <w:rPr>
          <w:rFonts w:ascii="Franklin Gothic Book" w:hAnsi="Franklin Gothic Book"/>
          <w:sz w:val="20"/>
          <w:szCs w:val="20"/>
        </w:rPr>
        <w:t xml:space="preserve"> </w:t>
      </w:r>
    </w:p>
    <w:p w14:paraId="6510EE03" w14:textId="298D6F34" w:rsidR="005729E3" w:rsidRPr="002D2343" w:rsidRDefault="006B7C71" w:rsidP="001D0523">
      <w:pPr>
        <w:spacing w:line="360" w:lineRule="auto"/>
        <w:rPr>
          <w:rFonts w:ascii="Franklin Gothic Book" w:hAnsi="Franklin Gothic Book"/>
          <w:sz w:val="20"/>
          <w:szCs w:val="20"/>
        </w:rPr>
      </w:pPr>
      <w:r w:rsidRPr="002D2343">
        <w:rPr>
          <w:rFonts w:ascii="Franklin Gothic Book" w:hAnsi="Franklin Gothic Book"/>
          <w:sz w:val="20"/>
          <w:szCs w:val="20"/>
        </w:rPr>
        <w:t xml:space="preserve">Bevor </w:t>
      </w:r>
      <w:r w:rsidR="008D50F3">
        <w:rPr>
          <w:rFonts w:ascii="Franklin Gothic Book" w:hAnsi="Franklin Gothic Book"/>
          <w:sz w:val="20"/>
          <w:szCs w:val="20"/>
        </w:rPr>
        <w:t>S</w:t>
      </w:r>
      <w:r w:rsidRPr="002D2343">
        <w:rPr>
          <w:rFonts w:ascii="Franklin Gothic Book" w:hAnsi="Franklin Gothic Book"/>
          <w:sz w:val="20"/>
          <w:szCs w:val="20"/>
        </w:rPr>
        <w:t>ie mit der Ausarbeitung des Covid-19-Hygiene- und Präventionskonzepts beginnen</w:t>
      </w:r>
      <w:r w:rsidR="00BD46D6">
        <w:rPr>
          <w:rFonts w:ascii="Franklin Gothic Book" w:hAnsi="Franklin Gothic Book"/>
          <w:sz w:val="20"/>
          <w:szCs w:val="20"/>
        </w:rPr>
        <w:t xml:space="preserve">, </w:t>
      </w:r>
      <w:r w:rsidR="00725D67">
        <w:rPr>
          <w:rFonts w:ascii="Franklin Gothic Book" w:hAnsi="Franklin Gothic Book"/>
          <w:sz w:val="20"/>
          <w:szCs w:val="20"/>
        </w:rPr>
        <w:t xml:space="preserve">sind </w:t>
      </w:r>
      <w:r w:rsidRPr="002D2343">
        <w:rPr>
          <w:rFonts w:ascii="Franklin Gothic Book" w:hAnsi="Franklin Gothic Book"/>
          <w:sz w:val="20"/>
          <w:szCs w:val="20"/>
        </w:rPr>
        <w:t>folgende Fragen</w:t>
      </w:r>
      <w:r w:rsidR="00725D67">
        <w:rPr>
          <w:rFonts w:ascii="Franklin Gothic Book" w:hAnsi="Franklin Gothic Book"/>
          <w:sz w:val="20"/>
          <w:szCs w:val="20"/>
        </w:rPr>
        <w:t xml:space="preserve"> zu </w:t>
      </w:r>
      <w:r w:rsidR="000912F6">
        <w:rPr>
          <w:rFonts w:ascii="Franklin Gothic Book" w:hAnsi="Franklin Gothic Book"/>
          <w:sz w:val="20"/>
          <w:szCs w:val="20"/>
        </w:rPr>
        <w:t>beantworten</w:t>
      </w:r>
      <w:r w:rsidRPr="002D2343">
        <w:rPr>
          <w:rFonts w:ascii="Franklin Gothic Book" w:hAnsi="Franklin Gothic Book"/>
          <w:sz w:val="20"/>
          <w:szCs w:val="20"/>
        </w:rPr>
        <w:t xml:space="preserve">: </w:t>
      </w:r>
    </w:p>
    <w:p w14:paraId="5587C46D" w14:textId="7714CCAF" w:rsidR="005729E3" w:rsidRPr="002D2343" w:rsidRDefault="006B7C71" w:rsidP="001D0523">
      <w:pPr>
        <w:pStyle w:val="Listenabsatz"/>
        <w:numPr>
          <w:ilvl w:val="0"/>
          <w:numId w:val="4"/>
        </w:numPr>
        <w:spacing w:line="360" w:lineRule="auto"/>
        <w:rPr>
          <w:rFonts w:ascii="Franklin Gothic Book" w:hAnsi="Franklin Gothic Book"/>
          <w:sz w:val="20"/>
          <w:szCs w:val="20"/>
        </w:rPr>
      </w:pPr>
      <w:r w:rsidRPr="002D2343">
        <w:rPr>
          <w:rFonts w:ascii="Franklin Gothic Book" w:hAnsi="Franklin Gothic Book"/>
          <w:sz w:val="20"/>
          <w:szCs w:val="20"/>
        </w:rPr>
        <w:t xml:space="preserve">Wie kann das Infektionsrisiko zwischen </w:t>
      </w:r>
      <w:r w:rsidR="0034594B">
        <w:rPr>
          <w:rFonts w:ascii="Franklin Gothic Book" w:hAnsi="Franklin Gothic Book"/>
          <w:sz w:val="20"/>
          <w:szCs w:val="20"/>
        </w:rPr>
        <w:t xml:space="preserve">den </w:t>
      </w:r>
      <w:r w:rsidRPr="002D2343">
        <w:rPr>
          <w:rFonts w:ascii="Franklin Gothic Book" w:hAnsi="Franklin Gothic Book"/>
          <w:sz w:val="20"/>
          <w:szCs w:val="20"/>
        </w:rPr>
        <w:t>Gästen</w:t>
      </w:r>
      <w:r w:rsidR="00EC5BD1">
        <w:rPr>
          <w:rFonts w:ascii="Franklin Gothic Book" w:hAnsi="Franklin Gothic Book"/>
          <w:sz w:val="20"/>
          <w:szCs w:val="20"/>
        </w:rPr>
        <w:t xml:space="preserve"> und unter den Mitarbeitenden minimiert werden?</w:t>
      </w:r>
    </w:p>
    <w:p w14:paraId="5487738C" w14:textId="7EC22A3E" w:rsidR="006B7C71" w:rsidRPr="002D2343" w:rsidRDefault="0080430B" w:rsidP="001D0523">
      <w:pPr>
        <w:pStyle w:val="Listenabsatz"/>
        <w:numPr>
          <w:ilvl w:val="0"/>
          <w:numId w:val="4"/>
        </w:numPr>
        <w:spacing w:line="36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Wie können die geltenden Hygienemaßnahmen und Abstandsregelungen im Betrieb umgesetzt werden? </w:t>
      </w:r>
    </w:p>
    <w:p w14:paraId="6B68958D" w14:textId="361C994D" w:rsidR="00D917D1" w:rsidRPr="00500347" w:rsidRDefault="0020364D" w:rsidP="001D0523">
      <w:pPr>
        <w:pStyle w:val="Listenabsatz"/>
        <w:numPr>
          <w:ilvl w:val="0"/>
          <w:numId w:val="4"/>
        </w:numPr>
        <w:spacing w:line="36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Wie hoch ist die Kontaktintensität in den </w:t>
      </w:r>
      <w:r w:rsidRPr="00C110A0">
        <w:rPr>
          <w:rFonts w:ascii="Franklin Gothic Book" w:hAnsi="Franklin Gothic Book"/>
          <w:sz w:val="20"/>
          <w:szCs w:val="20"/>
        </w:rPr>
        <w:t>einzelnen</w:t>
      </w:r>
      <w:r w:rsidR="00F62BCB" w:rsidRPr="00C110A0">
        <w:rPr>
          <w:rFonts w:ascii="Franklin Gothic Book" w:hAnsi="Franklin Gothic Book"/>
          <w:sz w:val="20"/>
          <w:szCs w:val="20"/>
        </w:rPr>
        <w:t xml:space="preserve"> Bereichen im Betrieb</w:t>
      </w:r>
      <w:r w:rsidRPr="00C110A0">
        <w:rPr>
          <w:rFonts w:ascii="Franklin Gothic Book" w:hAnsi="Franklin Gothic Book"/>
          <w:sz w:val="20"/>
          <w:szCs w:val="20"/>
        </w:rPr>
        <w:t>?</w:t>
      </w:r>
      <w:r w:rsidR="005A2E31" w:rsidRPr="00C110A0">
        <w:rPr>
          <w:rFonts w:ascii="Franklin Gothic Book" w:hAnsi="Franklin Gothic Book"/>
          <w:sz w:val="20"/>
          <w:szCs w:val="20"/>
        </w:rPr>
        <w:t xml:space="preserve"> </w:t>
      </w:r>
      <w:r w:rsidR="00BB0B4D" w:rsidRPr="00C110A0">
        <w:rPr>
          <w:rFonts w:ascii="Franklin Gothic Book" w:hAnsi="Franklin Gothic Book"/>
          <w:sz w:val="20"/>
          <w:szCs w:val="20"/>
        </w:rPr>
        <w:t>Wie</w:t>
      </w:r>
      <w:r w:rsidR="00BB0B4D" w:rsidRPr="00500347">
        <w:rPr>
          <w:rFonts w:ascii="Franklin Gothic Book" w:hAnsi="Franklin Gothic Book"/>
          <w:sz w:val="20"/>
          <w:szCs w:val="20"/>
        </w:rPr>
        <w:t xml:space="preserve"> können Maßnahmen zur Regelung von Besucherströmen </w:t>
      </w:r>
      <w:r w:rsidR="00853591" w:rsidRPr="00500347">
        <w:rPr>
          <w:rFonts w:ascii="Franklin Gothic Book" w:hAnsi="Franklin Gothic Book"/>
          <w:sz w:val="20"/>
          <w:szCs w:val="20"/>
        </w:rPr>
        <w:t>getroffen</w:t>
      </w:r>
      <w:r w:rsidR="00BB0B4D" w:rsidRPr="00500347">
        <w:rPr>
          <w:rFonts w:ascii="Franklin Gothic Book" w:hAnsi="Franklin Gothic Book"/>
          <w:sz w:val="20"/>
          <w:szCs w:val="20"/>
        </w:rPr>
        <w:t xml:space="preserve"> werden?</w:t>
      </w:r>
    </w:p>
    <w:p w14:paraId="7088D4FC" w14:textId="3A36F4F6" w:rsidR="00834A89" w:rsidRDefault="00855F69" w:rsidP="00834A89">
      <w:pPr>
        <w:pStyle w:val="Listenabsatz"/>
        <w:numPr>
          <w:ilvl w:val="0"/>
          <w:numId w:val="4"/>
        </w:numPr>
        <w:spacing w:line="36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Kennen die </w:t>
      </w:r>
      <w:r w:rsidR="00610924" w:rsidRPr="00610924">
        <w:rPr>
          <w:rFonts w:ascii="Franklin Gothic Book" w:hAnsi="Franklin Gothic Book"/>
          <w:sz w:val="20"/>
          <w:szCs w:val="20"/>
        </w:rPr>
        <w:t xml:space="preserve">Mitarbeitenden die notwendigen Schritte, die im </w:t>
      </w:r>
      <w:r w:rsidR="00F0229B">
        <w:rPr>
          <w:rFonts w:ascii="Franklin Gothic Book" w:hAnsi="Franklin Gothic Book"/>
          <w:sz w:val="20"/>
          <w:szCs w:val="20"/>
        </w:rPr>
        <w:t>Falle</w:t>
      </w:r>
      <w:r w:rsidR="00610924" w:rsidRPr="00610924">
        <w:rPr>
          <w:rFonts w:ascii="Franklin Gothic Book" w:hAnsi="Franklin Gothic Book"/>
          <w:sz w:val="20"/>
          <w:szCs w:val="20"/>
        </w:rPr>
        <w:t xml:space="preserve"> </w:t>
      </w:r>
      <w:r w:rsidR="00F0229B">
        <w:rPr>
          <w:rFonts w:ascii="Franklin Gothic Book" w:hAnsi="Franklin Gothic Book"/>
          <w:sz w:val="20"/>
          <w:szCs w:val="20"/>
        </w:rPr>
        <w:t>eines Verdachtsfalles/einer Covid-19-Infektion</w:t>
      </w:r>
      <w:r w:rsidR="00F0229B" w:rsidRPr="00610924">
        <w:rPr>
          <w:rFonts w:ascii="Franklin Gothic Book" w:hAnsi="Franklin Gothic Book"/>
          <w:sz w:val="20"/>
          <w:szCs w:val="20"/>
        </w:rPr>
        <w:t xml:space="preserve"> </w:t>
      </w:r>
      <w:r w:rsidR="00610924" w:rsidRPr="00610924">
        <w:rPr>
          <w:rFonts w:ascii="Franklin Gothic Book" w:hAnsi="Franklin Gothic Book"/>
          <w:sz w:val="20"/>
          <w:szCs w:val="20"/>
        </w:rPr>
        <w:t>einzuleiten sind</w:t>
      </w:r>
      <w:r>
        <w:rPr>
          <w:rFonts w:ascii="Franklin Gothic Book" w:hAnsi="Franklin Gothic Book"/>
          <w:sz w:val="20"/>
          <w:szCs w:val="20"/>
        </w:rPr>
        <w:t>?</w:t>
      </w:r>
    </w:p>
    <w:p w14:paraId="60E355DD" w14:textId="77777777" w:rsidR="00A91985" w:rsidRPr="00A91985" w:rsidRDefault="00A91985" w:rsidP="00A91985">
      <w:pPr>
        <w:pStyle w:val="Listenabsatz"/>
        <w:spacing w:line="360" w:lineRule="auto"/>
        <w:rPr>
          <w:rFonts w:ascii="Franklin Gothic Book" w:hAnsi="Franklin Gothic Book"/>
          <w:sz w:val="20"/>
          <w:szCs w:val="20"/>
        </w:rPr>
      </w:pPr>
    </w:p>
    <w:tbl>
      <w:tblPr>
        <w:tblStyle w:val="Tabellenraster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DB6572" w:rsidRPr="002D2343" w14:paraId="0F2E6DA0" w14:textId="77777777" w:rsidTr="00F9544B">
        <w:tc>
          <w:tcPr>
            <w:tcW w:w="10348" w:type="dxa"/>
          </w:tcPr>
          <w:p w14:paraId="52F36D78" w14:textId="77777777" w:rsidR="00DB6572" w:rsidRPr="002973BB" w:rsidRDefault="00DB6572" w:rsidP="001D0523">
            <w:pPr>
              <w:spacing w:line="360" w:lineRule="auto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2973BB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Grundsätzlich gelten folgende Regelungen: </w:t>
            </w:r>
          </w:p>
          <w:p w14:paraId="540CEFE9" w14:textId="4C5BA097" w:rsidR="00703A13" w:rsidRPr="002973BB" w:rsidRDefault="00703A13" w:rsidP="00954671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973BB">
              <w:rPr>
                <w:rFonts w:ascii="Franklin Gothic Book" w:hAnsi="Franklin Gothic Book"/>
                <w:sz w:val="20"/>
                <w:szCs w:val="20"/>
              </w:rPr>
              <w:t>Einhaltung der Hygienemaßnahmen (</w:t>
            </w:r>
            <w:r w:rsidR="00290C13" w:rsidRPr="002973BB">
              <w:rPr>
                <w:rFonts w:ascii="Franklin Gothic Book" w:hAnsi="Franklin Gothic Book"/>
                <w:sz w:val="20"/>
                <w:szCs w:val="20"/>
              </w:rPr>
              <w:t xml:space="preserve">Hände regelmäßig waschen und desinfizieren, </w:t>
            </w:r>
            <w:r w:rsidR="00DF574A" w:rsidRPr="002973BB">
              <w:rPr>
                <w:rFonts w:ascii="Franklin Gothic Book" w:hAnsi="Franklin Gothic Book"/>
                <w:sz w:val="20"/>
                <w:szCs w:val="20"/>
              </w:rPr>
              <w:t>beim Husten</w:t>
            </w:r>
            <w:r w:rsidR="00211A76" w:rsidRPr="002973BB">
              <w:rPr>
                <w:rFonts w:ascii="Franklin Gothic Book" w:hAnsi="Franklin Gothic Book"/>
                <w:sz w:val="20"/>
                <w:szCs w:val="20"/>
              </w:rPr>
              <w:t xml:space="preserve"> oder</w:t>
            </w:r>
            <w:r w:rsidR="00DF574A" w:rsidRPr="002973BB">
              <w:rPr>
                <w:rFonts w:ascii="Franklin Gothic Book" w:hAnsi="Franklin Gothic Book"/>
                <w:sz w:val="20"/>
                <w:szCs w:val="20"/>
              </w:rPr>
              <w:t xml:space="preserve"> Niesen Mund und Nase mit gebeugtem Ellbogen oder einem Papiertaschentuch bedecken)</w:t>
            </w:r>
            <w:r w:rsidR="00B63015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  <w:p w14:paraId="69C1DCCD" w14:textId="542EC892" w:rsidR="00954671" w:rsidRPr="00090C15" w:rsidRDefault="00954671" w:rsidP="00954671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973BB">
              <w:rPr>
                <w:rFonts w:ascii="Franklin Gothic Book" w:hAnsi="Franklin Gothic Book"/>
                <w:sz w:val="20"/>
                <w:szCs w:val="20"/>
              </w:rPr>
              <w:t>Mitarbeitende</w:t>
            </w:r>
            <w:r w:rsidRPr="002D2343">
              <w:rPr>
                <w:rFonts w:ascii="Franklin Gothic Book" w:hAnsi="Franklin Gothic Book"/>
                <w:sz w:val="20"/>
                <w:szCs w:val="20"/>
              </w:rPr>
              <w:t xml:space="preserve"> mit Kundenkontakt müssen einen Mund-Nasen-Schutz tragen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. In Arbeitsräumlichkeiten (Küche, Wäscherei, Büros, etc.) ohne Kundenzutritt gilt die Einhaltung des Mindestabstandes von 1 Meter unter den Mitarbeitenden. Sofern dieser nicht eingehalten werden kann, ist ein Mund-Nasen-Schutz zu tragen. </w:t>
            </w:r>
          </w:p>
          <w:p w14:paraId="1905F3DC" w14:textId="262E95AF" w:rsidR="00954671" w:rsidRPr="002D2343" w:rsidRDefault="00954671" w:rsidP="00954671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D2343">
              <w:rPr>
                <w:rFonts w:ascii="Franklin Gothic Book" w:hAnsi="Franklin Gothic Book"/>
                <w:sz w:val="20"/>
                <w:szCs w:val="20"/>
              </w:rPr>
              <w:t xml:space="preserve">Gäste müssen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beim Betreten von öffentlichen Bereichen in geschlossenen Räumen </w:t>
            </w:r>
            <w:r w:rsidRPr="002D2343">
              <w:rPr>
                <w:rFonts w:ascii="Franklin Gothic Book" w:hAnsi="Franklin Gothic Book"/>
                <w:sz w:val="20"/>
                <w:szCs w:val="20"/>
              </w:rPr>
              <w:t>einen Mund-Nasen-Schutz tragen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. </w:t>
            </w:r>
          </w:p>
          <w:p w14:paraId="165B38E0" w14:textId="7A80E560" w:rsidR="00445117" w:rsidRPr="00445117" w:rsidRDefault="005C1A8F" w:rsidP="00954671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D2343">
              <w:rPr>
                <w:rFonts w:ascii="Franklin Gothic Book" w:hAnsi="Franklin Gothic Book"/>
                <w:sz w:val="20"/>
                <w:szCs w:val="20"/>
              </w:rPr>
              <w:t xml:space="preserve">Einhaltung des Mindestabstandes von 1 Meter </w:t>
            </w:r>
            <w:r w:rsidR="00976B63" w:rsidRPr="00445117">
              <w:rPr>
                <w:rFonts w:ascii="Franklin Gothic Book" w:hAnsi="Franklin Gothic Book"/>
                <w:sz w:val="20"/>
                <w:szCs w:val="20"/>
              </w:rPr>
              <w:t>zwischen Gästen</w:t>
            </w:r>
            <w:r w:rsidR="00445117">
              <w:rPr>
                <w:rFonts w:ascii="Franklin Gothic Book" w:hAnsi="Franklin Gothic Book"/>
                <w:sz w:val="20"/>
                <w:szCs w:val="20"/>
              </w:rPr>
              <w:t>/</w:t>
            </w:r>
            <w:r w:rsidR="00445117" w:rsidRPr="00445117">
              <w:rPr>
                <w:rFonts w:ascii="Franklin Gothic Book" w:hAnsi="Franklin Gothic Book"/>
                <w:sz w:val="20"/>
                <w:szCs w:val="20"/>
              </w:rPr>
              <w:t>zwischen</w:t>
            </w:r>
            <w:r w:rsidR="00976B63" w:rsidRPr="00445117">
              <w:rPr>
                <w:rFonts w:ascii="Franklin Gothic Book" w:hAnsi="Franklin Gothic Book"/>
                <w:sz w:val="20"/>
                <w:szCs w:val="20"/>
              </w:rPr>
              <w:t xml:space="preserve"> Mitarbeitenden</w:t>
            </w:r>
            <w:r w:rsidR="00445117">
              <w:rPr>
                <w:rFonts w:ascii="Franklin Gothic Book" w:hAnsi="Franklin Gothic Book"/>
                <w:sz w:val="20"/>
                <w:szCs w:val="20"/>
              </w:rPr>
              <w:t xml:space="preserve"> sowie zwischen </w:t>
            </w:r>
            <w:r w:rsidR="00445117" w:rsidRPr="00445117">
              <w:rPr>
                <w:rFonts w:ascii="Franklin Gothic Book" w:hAnsi="Franklin Gothic Book"/>
                <w:sz w:val="20"/>
                <w:szCs w:val="20"/>
              </w:rPr>
              <w:t>Mitarbeitenden und Gästen</w:t>
            </w:r>
            <w:r w:rsidR="00845517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  <w:p w14:paraId="5AE8588F" w14:textId="16352442" w:rsidR="006A68DF" w:rsidRDefault="008A0266" w:rsidP="00954671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Nachvollziehbare Dokumentation zur Kontaktnachverfolgung der Mitarbeitenden</w:t>
            </w:r>
            <w:r w:rsidR="00091A97">
              <w:rPr>
                <w:rFonts w:ascii="Franklin Gothic Book" w:hAnsi="Franklin Gothic Book"/>
                <w:sz w:val="20"/>
                <w:szCs w:val="20"/>
              </w:rPr>
              <w:t xml:space="preserve"> im Dienst</w:t>
            </w:r>
          </w:p>
          <w:p w14:paraId="52FCC066" w14:textId="722C9A78" w:rsidR="0062796F" w:rsidRPr="00471BF5" w:rsidRDefault="00845517" w:rsidP="00954671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471BF5">
              <w:rPr>
                <w:rFonts w:ascii="Franklin Gothic Book" w:hAnsi="Franklin Gothic Book"/>
                <w:sz w:val="20"/>
                <w:szCs w:val="20"/>
              </w:rPr>
              <w:t>PCR-</w:t>
            </w:r>
            <w:r w:rsidR="0062796F" w:rsidRPr="00471BF5">
              <w:rPr>
                <w:rFonts w:ascii="Franklin Gothic Book" w:hAnsi="Franklin Gothic Book"/>
                <w:sz w:val="20"/>
                <w:szCs w:val="20"/>
              </w:rPr>
              <w:t>Testung der Mitarbeitenden vor erstmaligem Dienstantritt</w:t>
            </w:r>
            <w:r w:rsidR="000D16A0" w:rsidRPr="00471BF5">
              <w:rPr>
                <w:rFonts w:ascii="Franklin Gothic Book" w:hAnsi="Franklin Gothic Book"/>
                <w:sz w:val="20"/>
                <w:szCs w:val="20"/>
              </w:rPr>
              <w:t>, nach einem längeren Urlaub, nach einem Krankenstand, nach einem Aufenthalt in Risikogebieten oder nach Kontakt mit Verdachtsfällen</w:t>
            </w:r>
            <w:r w:rsidR="00B63015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  <w:p w14:paraId="122E242C" w14:textId="342ED0BA" w:rsidR="00090C15" w:rsidRPr="001642D6" w:rsidRDefault="008C05BB" w:rsidP="001642D6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Fiebermessen</w:t>
            </w:r>
            <w:r w:rsidR="00834A89">
              <w:rPr>
                <w:rFonts w:ascii="Franklin Gothic Book" w:hAnsi="Franklin Gothic Book"/>
                <w:sz w:val="20"/>
                <w:szCs w:val="20"/>
              </w:rPr>
              <w:t xml:space="preserve"> mit Protokollierung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bei Mitarbeitenden vor jedem Dienstbeginn</w:t>
            </w:r>
            <w:r w:rsidR="00B63015">
              <w:rPr>
                <w:rFonts w:ascii="Franklin Gothic Book" w:hAnsi="Franklin Gothic Book"/>
                <w:sz w:val="20"/>
                <w:szCs w:val="20"/>
              </w:rPr>
              <w:t>.</w:t>
            </w:r>
            <w:r w:rsidR="00834A89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</w:tr>
    </w:tbl>
    <w:p w14:paraId="3EEC72C0" w14:textId="60C1D120" w:rsidR="00B44921" w:rsidRDefault="00B44921" w:rsidP="005C1A8F">
      <w:pPr>
        <w:spacing w:after="120" w:line="360" w:lineRule="auto"/>
        <w:rPr>
          <w:rFonts w:ascii="Franklin Gothic Book" w:hAnsi="Franklin Gothic Book"/>
          <w:sz w:val="20"/>
          <w:szCs w:val="20"/>
        </w:rPr>
      </w:pPr>
    </w:p>
    <w:p w14:paraId="0680AC9E" w14:textId="77777777" w:rsidR="001642D6" w:rsidRDefault="001642D6" w:rsidP="005C1A8F">
      <w:pPr>
        <w:spacing w:after="120" w:line="360" w:lineRule="auto"/>
        <w:rPr>
          <w:rFonts w:ascii="Franklin Gothic Book" w:hAnsi="Franklin Gothic Book"/>
          <w:sz w:val="20"/>
          <w:szCs w:val="20"/>
        </w:rPr>
      </w:pPr>
    </w:p>
    <w:tbl>
      <w:tblPr>
        <w:tblStyle w:val="Tabellenraster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A91985" w14:paraId="70200CDA" w14:textId="77777777" w:rsidTr="00443B00">
        <w:tc>
          <w:tcPr>
            <w:tcW w:w="10065" w:type="dxa"/>
            <w:shd w:val="clear" w:color="auto" w:fill="F2F2F2" w:themeFill="background1" w:themeFillShade="F2"/>
          </w:tcPr>
          <w:p w14:paraId="347463A9" w14:textId="4599C0FE" w:rsidR="00A91985" w:rsidRPr="001472E6" w:rsidRDefault="00F62BCB" w:rsidP="00443B00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lastRenderedPageBreak/>
              <w:t>Gastronomiebetrieb</w:t>
            </w:r>
          </w:p>
        </w:tc>
      </w:tr>
      <w:tr w:rsidR="00A91985" w14:paraId="4B94D140" w14:textId="77777777" w:rsidTr="00443B00">
        <w:tc>
          <w:tcPr>
            <w:tcW w:w="10065" w:type="dxa"/>
          </w:tcPr>
          <w:p w14:paraId="0526113E" w14:textId="7D30F7BC" w:rsidR="00A91985" w:rsidRDefault="00A91985" w:rsidP="00A91985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Name des </w:t>
            </w:r>
            <w:r w:rsidR="00BE3CC0">
              <w:rPr>
                <w:rFonts w:ascii="Franklin Gothic Book" w:hAnsi="Franklin Gothic Book"/>
                <w:sz w:val="20"/>
                <w:szCs w:val="20"/>
              </w:rPr>
              <w:t>Gastronomie</w:t>
            </w:r>
            <w:r w:rsidR="00C367A4">
              <w:rPr>
                <w:rFonts w:ascii="Franklin Gothic Book" w:hAnsi="Franklin Gothic Book"/>
                <w:sz w:val="20"/>
                <w:szCs w:val="20"/>
              </w:rPr>
              <w:t>b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etriebs: </w:t>
            </w:r>
          </w:p>
          <w:p w14:paraId="68C43E3E" w14:textId="32022B76" w:rsidR="00A91985" w:rsidRDefault="00A91985" w:rsidP="00A91985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Name des Geschäftsinhabers/der Geschäftsinhaberin: 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</w:p>
        </w:tc>
      </w:tr>
      <w:tr w:rsidR="00A91985" w14:paraId="32A47D7E" w14:textId="77777777" w:rsidTr="00443B00">
        <w:tc>
          <w:tcPr>
            <w:tcW w:w="10065" w:type="dxa"/>
          </w:tcPr>
          <w:p w14:paraId="272C6057" w14:textId="74EF968D" w:rsidR="00A91985" w:rsidRDefault="00A91985" w:rsidP="00443B00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Anschrift</w:t>
            </w:r>
            <w:r w:rsidR="009B5802">
              <w:rPr>
                <w:rFonts w:ascii="Franklin Gothic Book" w:hAnsi="Franklin Gothic Book"/>
                <w:sz w:val="20"/>
                <w:szCs w:val="20"/>
              </w:rPr>
              <w:t>: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  <w:t>PLZ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  <w:t>Ort</w:t>
            </w:r>
          </w:p>
          <w:p w14:paraId="6C78A625" w14:textId="77777777" w:rsidR="00A91985" w:rsidRDefault="00A91985" w:rsidP="00443B00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  <w:t>Straße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  <w:t xml:space="preserve">Nr. </w:t>
            </w:r>
          </w:p>
          <w:p w14:paraId="6B8AD0A6" w14:textId="77777777" w:rsidR="00A91985" w:rsidRDefault="00A91985" w:rsidP="00443B00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  <w:t xml:space="preserve">Telefon </w:t>
            </w:r>
          </w:p>
          <w:p w14:paraId="47737035" w14:textId="77777777" w:rsidR="00A91985" w:rsidRDefault="00A91985" w:rsidP="00443B00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  <w:t xml:space="preserve">E-Mail </w:t>
            </w:r>
          </w:p>
        </w:tc>
      </w:tr>
      <w:tr w:rsidR="00C367A4" w14:paraId="546D60DF" w14:textId="77777777" w:rsidTr="00443B00">
        <w:tc>
          <w:tcPr>
            <w:tcW w:w="10065" w:type="dxa"/>
          </w:tcPr>
          <w:p w14:paraId="5B1000FD" w14:textId="5B343B1D" w:rsidR="00C367A4" w:rsidRDefault="00C367A4" w:rsidP="00C367A4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Anzahl der Mitarbeitenden</w:t>
            </w:r>
            <w:r w:rsidR="008E7CB6">
              <w:rPr>
                <w:rFonts w:ascii="Franklin Gothic Book" w:hAnsi="Franklin Gothic Book"/>
                <w:sz w:val="20"/>
                <w:szCs w:val="20"/>
              </w:rPr>
              <w:t>: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8E7CB6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8E7CB6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8E7CB6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8E7CB6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8E7CB6">
              <w:rPr>
                <w:rFonts w:ascii="Franklin Gothic Book" w:hAnsi="Franklin Gothic Book"/>
                <w:sz w:val="20"/>
                <w:szCs w:val="20"/>
              </w:rPr>
              <w:tab/>
              <w:t>D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avon im Gästekontakt: </w:t>
            </w:r>
          </w:p>
          <w:p w14:paraId="1E691994" w14:textId="6099054F" w:rsidR="00C367A4" w:rsidRDefault="00C367A4" w:rsidP="00443B00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Kontaktdaten der Mitarbeitenden </w:t>
            </w:r>
          </w:p>
          <w:p w14:paraId="3B2E9AEA" w14:textId="6D747DCB" w:rsidR="00C367A4" w:rsidRDefault="00C367A4" w:rsidP="00443B00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ab/>
              <w:t>Wo liegen diese auf</w:t>
            </w:r>
            <w:r w:rsidR="008E7CB6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  <w:p w14:paraId="24611008" w14:textId="241A28CB" w:rsidR="00C367A4" w:rsidRDefault="00C367A4" w:rsidP="00443B00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ab/>
              <w:t>Wer ist Ansprechpart</w:t>
            </w:r>
            <w:r w:rsidR="00E879A4">
              <w:rPr>
                <w:rFonts w:ascii="Franklin Gothic Book" w:hAnsi="Franklin Gothic Book"/>
                <w:sz w:val="20"/>
                <w:szCs w:val="20"/>
              </w:rPr>
              <w:t>n</w:t>
            </w:r>
            <w:r>
              <w:rPr>
                <w:rFonts w:ascii="Franklin Gothic Book" w:hAnsi="Franklin Gothic Book"/>
                <w:sz w:val="20"/>
                <w:szCs w:val="20"/>
              </w:rPr>
              <w:t>er/i</w:t>
            </w:r>
            <w:r w:rsidR="008E7CB6">
              <w:rPr>
                <w:rFonts w:ascii="Franklin Gothic Book" w:hAnsi="Franklin Gothic Book"/>
                <w:sz w:val="20"/>
                <w:szCs w:val="20"/>
              </w:rPr>
              <w:t xml:space="preserve">n: </w:t>
            </w:r>
          </w:p>
          <w:p w14:paraId="4126FD93" w14:textId="696D8BE0" w:rsidR="001F6518" w:rsidRDefault="001F6518" w:rsidP="00443B00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Öffnungszeiten </w:t>
            </w:r>
          </w:p>
          <w:p w14:paraId="2AC6746B" w14:textId="77777777" w:rsidR="001F6518" w:rsidRDefault="001F6518" w:rsidP="00443B00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ab/>
              <w:t xml:space="preserve">Sperrtage: </w:t>
            </w:r>
          </w:p>
          <w:p w14:paraId="299501A8" w14:textId="54FBF62B" w:rsidR="001F6518" w:rsidRDefault="001F6518" w:rsidP="00443B00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ab/>
              <w:t xml:space="preserve">Geöffnet von: 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  <w:t xml:space="preserve">bis: </w:t>
            </w:r>
          </w:p>
        </w:tc>
      </w:tr>
    </w:tbl>
    <w:p w14:paraId="2D1EB25B" w14:textId="0DAD1B10" w:rsidR="00B44921" w:rsidRDefault="00B44921" w:rsidP="005C1A8F">
      <w:pPr>
        <w:spacing w:after="120" w:line="360" w:lineRule="auto"/>
        <w:rPr>
          <w:rFonts w:ascii="Franklin Gothic Book" w:hAnsi="Franklin Gothic Book"/>
          <w:sz w:val="20"/>
          <w:szCs w:val="20"/>
        </w:rPr>
      </w:pPr>
    </w:p>
    <w:p w14:paraId="6D5D00F8" w14:textId="6C494636" w:rsidR="00EC0345" w:rsidRDefault="00EC0345" w:rsidP="005C1A8F">
      <w:pPr>
        <w:spacing w:after="120" w:line="360" w:lineRule="auto"/>
        <w:rPr>
          <w:rFonts w:ascii="Franklin Gothic Book" w:hAnsi="Franklin Gothic Book"/>
          <w:sz w:val="20"/>
          <w:szCs w:val="20"/>
        </w:rPr>
      </w:pPr>
    </w:p>
    <w:p w14:paraId="5217702A" w14:textId="6836E07C" w:rsidR="00CE6C32" w:rsidRDefault="00CE6C32" w:rsidP="005C1A8F">
      <w:pPr>
        <w:spacing w:after="120" w:line="360" w:lineRule="auto"/>
        <w:rPr>
          <w:rFonts w:ascii="Franklin Gothic Book" w:hAnsi="Franklin Gothic Book"/>
          <w:sz w:val="20"/>
          <w:szCs w:val="20"/>
        </w:rPr>
      </w:pPr>
    </w:p>
    <w:p w14:paraId="5D789E6C" w14:textId="3E28AC40" w:rsidR="00B44921" w:rsidRDefault="00B44921" w:rsidP="005C1A8F">
      <w:pPr>
        <w:spacing w:after="120" w:line="360" w:lineRule="auto"/>
        <w:rPr>
          <w:rFonts w:ascii="Franklin Gothic Book" w:hAnsi="Franklin Gothic Book"/>
          <w:sz w:val="20"/>
          <w:szCs w:val="20"/>
        </w:rPr>
      </w:pPr>
    </w:p>
    <w:p w14:paraId="3964EB5E" w14:textId="6FA64000" w:rsidR="00C367A4" w:rsidRDefault="00C367A4" w:rsidP="005C1A8F">
      <w:pPr>
        <w:spacing w:after="120" w:line="360" w:lineRule="auto"/>
        <w:rPr>
          <w:rFonts w:ascii="Franklin Gothic Book" w:hAnsi="Franklin Gothic Book"/>
          <w:sz w:val="20"/>
          <w:szCs w:val="20"/>
        </w:rPr>
      </w:pPr>
    </w:p>
    <w:p w14:paraId="177CAFDE" w14:textId="2573A234" w:rsidR="00B44921" w:rsidRDefault="00B44921" w:rsidP="005C1A8F">
      <w:pPr>
        <w:spacing w:after="120" w:line="360" w:lineRule="auto"/>
        <w:rPr>
          <w:rFonts w:ascii="Franklin Gothic Book" w:hAnsi="Franklin Gothic Book"/>
          <w:sz w:val="20"/>
          <w:szCs w:val="20"/>
        </w:rPr>
      </w:pPr>
    </w:p>
    <w:p w14:paraId="60227476" w14:textId="24DACF53" w:rsidR="00B44921" w:rsidRDefault="00B44921" w:rsidP="005C1A8F">
      <w:pPr>
        <w:spacing w:after="120" w:line="360" w:lineRule="auto"/>
        <w:rPr>
          <w:rFonts w:ascii="Franklin Gothic Book" w:hAnsi="Franklin Gothic Book"/>
          <w:sz w:val="20"/>
          <w:szCs w:val="20"/>
        </w:rPr>
      </w:pPr>
    </w:p>
    <w:p w14:paraId="795071AD" w14:textId="1E25E17A" w:rsidR="00B44921" w:rsidRDefault="00B44921" w:rsidP="005C1A8F">
      <w:pPr>
        <w:spacing w:after="120" w:line="360" w:lineRule="auto"/>
        <w:rPr>
          <w:rFonts w:ascii="Franklin Gothic Book" w:hAnsi="Franklin Gothic Book"/>
          <w:sz w:val="20"/>
          <w:szCs w:val="20"/>
        </w:rPr>
      </w:pPr>
    </w:p>
    <w:p w14:paraId="6EB729E0" w14:textId="03CE565D" w:rsidR="00A91985" w:rsidRDefault="00A91985" w:rsidP="005C1A8F">
      <w:pPr>
        <w:spacing w:after="120" w:line="360" w:lineRule="auto"/>
        <w:rPr>
          <w:rFonts w:ascii="Franklin Gothic Book" w:hAnsi="Franklin Gothic Book"/>
          <w:sz w:val="20"/>
          <w:szCs w:val="20"/>
        </w:rPr>
      </w:pPr>
    </w:p>
    <w:p w14:paraId="4537DEC4" w14:textId="0B69E75D" w:rsidR="00A91985" w:rsidRDefault="00A91985" w:rsidP="005C1A8F">
      <w:pPr>
        <w:spacing w:after="120" w:line="360" w:lineRule="auto"/>
        <w:rPr>
          <w:rFonts w:ascii="Franklin Gothic Book" w:hAnsi="Franklin Gothic Book"/>
          <w:sz w:val="20"/>
          <w:szCs w:val="20"/>
        </w:rPr>
      </w:pPr>
    </w:p>
    <w:p w14:paraId="59B39BD8" w14:textId="4EC36792" w:rsidR="00A91985" w:rsidRDefault="00E879A4" w:rsidP="00E879A4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br w:type="page"/>
      </w:r>
    </w:p>
    <w:tbl>
      <w:tblPr>
        <w:tblStyle w:val="Tabellenraster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B95948" w14:paraId="631D4231" w14:textId="77777777" w:rsidTr="0079367B">
        <w:tc>
          <w:tcPr>
            <w:tcW w:w="10065" w:type="dxa"/>
            <w:shd w:val="clear" w:color="auto" w:fill="F2F2F2" w:themeFill="background1" w:themeFillShade="F2"/>
          </w:tcPr>
          <w:p w14:paraId="07C9C87E" w14:textId="7CA66BE5" w:rsidR="00B95948" w:rsidRPr="001472E6" w:rsidRDefault="00B95948" w:rsidP="0079367B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1472E6">
              <w:rPr>
                <w:rFonts w:ascii="Franklin Gothic Book" w:hAnsi="Franklin Gothic Book"/>
                <w:b/>
                <w:bCs/>
                <w:sz w:val="20"/>
                <w:szCs w:val="20"/>
              </w:rPr>
              <w:lastRenderedPageBreak/>
              <w:t>Covid-19-</w:t>
            </w:r>
            <w:r w:rsidR="00B467DE">
              <w:rPr>
                <w:rFonts w:ascii="Franklin Gothic Book" w:hAnsi="Franklin Gothic Book"/>
                <w:b/>
                <w:bCs/>
                <w:sz w:val="20"/>
                <w:szCs w:val="20"/>
              </w:rPr>
              <w:t>Beauftragte/r</w:t>
            </w:r>
          </w:p>
        </w:tc>
      </w:tr>
      <w:tr w:rsidR="00B95948" w14:paraId="73061B4E" w14:textId="77777777" w:rsidTr="0079367B">
        <w:tc>
          <w:tcPr>
            <w:tcW w:w="10065" w:type="dxa"/>
          </w:tcPr>
          <w:p w14:paraId="74814962" w14:textId="70B0F8A7" w:rsidR="00B95948" w:rsidRDefault="00B95948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Name</w:t>
            </w:r>
            <w:r w:rsidR="00A91985">
              <w:rPr>
                <w:rFonts w:ascii="Franklin Gothic Book" w:hAnsi="Franklin Gothic Book"/>
                <w:sz w:val="20"/>
                <w:szCs w:val="20"/>
              </w:rPr>
              <w:t>: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  <w:t xml:space="preserve">Geburtsdatum: </w:t>
            </w:r>
          </w:p>
          <w:p w14:paraId="1EE930E9" w14:textId="77777777" w:rsidR="00B95948" w:rsidRDefault="00B95948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95948" w14:paraId="114E6BA5" w14:textId="77777777" w:rsidTr="0079367B">
        <w:tc>
          <w:tcPr>
            <w:tcW w:w="10065" w:type="dxa"/>
          </w:tcPr>
          <w:p w14:paraId="4C52762C" w14:textId="50400505" w:rsidR="00B95948" w:rsidRDefault="00B95948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Anschrift</w:t>
            </w:r>
            <w:r w:rsidR="00A91985">
              <w:rPr>
                <w:rFonts w:ascii="Franklin Gothic Book" w:hAnsi="Franklin Gothic Book"/>
                <w:sz w:val="20"/>
                <w:szCs w:val="20"/>
              </w:rPr>
              <w:t>: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  <w:t>PLZ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  <w:t>Ort</w:t>
            </w:r>
          </w:p>
          <w:p w14:paraId="128C5320" w14:textId="77777777" w:rsidR="00B95948" w:rsidRDefault="00B95948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  <w:t>Straße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  <w:t xml:space="preserve">Nr. </w:t>
            </w:r>
          </w:p>
          <w:p w14:paraId="2C5D9DA3" w14:textId="77777777" w:rsidR="00B95948" w:rsidRDefault="00B95948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  <w:t xml:space="preserve">Telefon </w:t>
            </w:r>
          </w:p>
          <w:p w14:paraId="1E7533BC" w14:textId="77777777" w:rsidR="00B95948" w:rsidRDefault="00B95948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  <w:t xml:space="preserve">E-Mail </w:t>
            </w:r>
          </w:p>
        </w:tc>
      </w:tr>
    </w:tbl>
    <w:p w14:paraId="08846333" w14:textId="77777777" w:rsidR="00B95948" w:rsidRDefault="00B95948" w:rsidP="00B95948">
      <w:pPr>
        <w:spacing w:after="120" w:line="360" w:lineRule="auto"/>
        <w:rPr>
          <w:rFonts w:ascii="Franklin Gothic Book" w:hAnsi="Franklin Gothic Book"/>
          <w:sz w:val="20"/>
          <w:szCs w:val="20"/>
        </w:rPr>
      </w:pPr>
    </w:p>
    <w:tbl>
      <w:tblPr>
        <w:tblStyle w:val="Tabellenraster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B95948" w:rsidRPr="00953467" w14:paraId="40924AA6" w14:textId="77777777" w:rsidTr="0079367B">
        <w:tc>
          <w:tcPr>
            <w:tcW w:w="10065" w:type="dxa"/>
            <w:shd w:val="clear" w:color="auto" w:fill="F2F2F2" w:themeFill="background1" w:themeFillShade="F2"/>
          </w:tcPr>
          <w:p w14:paraId="59DE4F3A" w14:textId="0E43C4CA" w:rsidR="00B95948" w:rsidRPr="00953467" w:rsidRDefault="00B95948" w:rsidP="0079367B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Covid-19-</w:t>
            </w:r>
            <w:r w:rsidR="00B467DE" w:rsidRPr="00B467DE">
              <w:rPr>
                <w:rFonts w:ascii="Franklin Gothic Book" w:hAnsi="Franklin Gothic Book"/>
                <w:b/>
                <w:bCs/>
                <w:sz w:val="20"/>
                <w:szCs w:val="20"/>
              </w:rPr>
              <w:t>Beauftragte/r</w:t>
            </w:r>
            <w:r w:rsidRPr="00B467DE">
              <w:rPr>
                <w:rFonts w:ascii="Franklin Gothic Book" w:hAnsi="Franklin Gothic Book"/>
                <w:b/>
                <w:bCs/>
                <w:sz w:val="20"/>
                <w:szCs w:val="20"/>
              </w:rPr>
              <w:t>:</w:t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</w:t>
            </w:r>
            <w:r w:rsidRPr="00953467">
              <w:rPr>
                <w:rFonts w:ascii="Franklin Gothic Book" w:hAnsi="Franklin Gothic Book"/>
                <w:b/>
                <w:bCs/>
                <w:sz w:val="20"/>
                <w:szCs w:val="20"/>
              </w:rPr>
              <w:t>Aufgabenbereich</w:t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e</w:t>
            </w:r>
          </w:p>
        </w:tc>
      </w:tr>
      <w:tr w:rsidR="00B95948" w:rsidRPr="002D2343" w14:paraId="4163B8AA" w14:textId="77777777" w:rsidTr="0079367B">
        <w:tc>
          <w:tcPr>
            <w:tcW w:w="10065" w:type="dxa"/>
          </w:tcPr>
          <w:p w14:paraId="47468F55" w14:textId="77777777" w:rsidR="00B95948" w:rsidRDefault="00B95948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Analyse der Risikobereiche im Betrieb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53541F86" w14:textId="748D80A1" w:rsidR="00C11602" w:rsidRDefault="00C11602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Erstellung einer Risikobewertung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78F57F3A" w14:textId="7C47389F" w:rsidR="00B95948" w:rsidRDefault="00B95948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Erarbeitung eines Hygiene- und Präventionskonzepts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7D1EBB9E" w14:textId="77777777" w:rsidR="00B95948" w:rsidRDefault="00B95948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Kontrolle auf Einhaltung und Dokumentation der Maßnahmen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1F109DCD" w14:textId="6D67F19D" w:rsidR="00B95948" w:rsidRDefault="00B95948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Ansprechpartner</w:t>
            </w:r>
            <w:r w:rsidR="006F6C62">
              <w:rPr>
                <w:rFonts w:ascii="Franklin Gothic Book" w:hAnsi="Franklin Gothic Book"/>
                <w:sz w:val="20"/>
                <w:szCs w:val="20"/>
              </w:rPr>
              <w:t>/in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für die Umsetzung der Maßnahmen im Unternehmen und für die Mitarbeitenden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5B828F9F" w14:textId="6875A442" w:rsidR="00B95948" w:rsidRDefault="00B95948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Ansprechpartner</w:t>
            </w:r>
            <w:r w:rsidR="006F6C62">
              <w:rPr>
                <w:rFonts w:ascii="Franklin Gothic Book" w:hAnsi="Franklin Gothic Book"/>
                <w:sz w:val="20"/>
                <w:szCs w:val="20"/>
              </w:rPr>
              <w:t>/in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für Behörden bei Infektionsfällen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3ACCB1E9" w14:textId="77777777" w:rsidR="00B95948" w:rsidRDefault="00B95948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Auskunftsperson für Gäste 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59D207BE" w14:textId="5E59795C" w:rsidR="00B95948" w:rsidRDefault="00B95948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Zuständig für die Organisation und Unterweisung der Mitarbeiter</w:t>
            </w:r>
            <w:r w:rsidR="00E9491D">
              <w:rPr>
                <w:rFonts w:ascii="Franklin Gothic Book" w:hAnsi="Franklin Gothic Book"/>
                <w:sz w:val="20"/>
                <w:szCs w:val="20"/>
              </w:rPr>
              <w:t>-S</w:t>
            </w:r>
            <w:r>
              <w:rPr>
                <w:rFonts w:ascii="Franklin Gothic Book" w:hAnsi="Franklin Gothic Book"/>
                <w:sz w:val="20"/>
                <w:szCs w:val="20"/>
              </w:rPr>
              <w:t>chulung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697FE487" w14:textId="1F817238" w:rsidR="00B95948" w:rsidRDefault="00B8175D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Vorgehensweise</w:t>
            </w:r>
            <w:r w:rsidR="00B95948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2D1439">
              <w:rPr>
                <w:rFonts w:ascii="Franklin Gothic Book" w:hAnsi="Franklin Gothic Book"/>
                <w:sz w:val="20"/>
                <w:szCs w:val="20"/>
              </w:rPr>
              <w:t>bei</w:t>
            </w:r>
            <w:r w:rsidR="00B95948">
              <w:rPr>
                <w:rFonts w:ascii="Franklin Gothic Book" w:hAnsi="Franklin Gothic Book"/>
                <w:sz w:val="20"/>
                <w:szCs w:val="20"/>
              </w:rPr>
              <w:t xml:space="preserve"> Auftreten </w:t>
            </w:r>
            <w:r w:rsidR="00F0229B">
              <w:rPr>
                <w:rFonts w:ascii="Franklin Gothic Book" w:hAnsi="Franklin Gothic Book"/>
                <w:sz w:val="20"/>
                <w:szCs w:val="20"/>
              </w:rPr>
              <w:t>eines Verdachtsfalles/</w:t>
            </w:r>
            <w:r w:rsidR="00B95948">
              <w:rPr>
                <w:rFonts w:ascii="Franklin Gothic Book" w:hAnsi="Franklin Gothic Book"/>
                <w:sz w:val="20"/>
                <w:szCs w:val="20"/>
              </w:rPr>
              <w:t>einer Covid-19-Infektion</w:t>
            </w:r>
            <w:r w:rsidR="00B95948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B95948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B95948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B95948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B95948"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6A6F0D72" w14:textId="77777777" w:rsidR="00B95948" w:rsidRPr="002D2343" w:rsidRDefault="00B95948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Kenntnis über Testmöglichkeit für Gäste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</w:tc>
      </w:tr>
      <w:tr w:rsidR="00B95948" w:rsidRPr="002D2343" w14:paraId="37F1F7E6" w14:textId="77777777" w:rsidTr="0079367B">
        <w:tc>
          <w:tcPr>
            <w:tcW w:w="10065" w:type="dxa"/>
          </w:tcPr>
          <w:p w14:paraId="29B01AF7" w14:textId="77777777" w:rsidR="00B95948" w:rsidRDefault="00B95948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Weitere individuelle Notizen: </w:t>
            </w:r>
          </w:p>
          <w:p w14:paraId="64073AF6" w14:textId="77777777" w:rsidR="00B95948" w:rsidRDefault="00B95948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46DE948" w14:textId="77777777" w:rsidR="00B95948" w:rsidRDefault="00B95948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79B1094" w14:textId="77777777" w:rsidR="00B95948" w:rsidRDefault="00B95948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62D7B1B0" w14:textId="77777777" w:rsidR="00B95948" w:rsidRDefault="00B95948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7C8A86C" w14:textId="77777777" w:rsidR="00B95948" w:rsidRDefault="00B95948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47BD9765" w14:textId="77777777" w:rsidR="00483F35" w:rsidRPr="00720D44" w:rsidRDefault="00483F35" w:rsidP="00B95948">
      <w:pPr>
        <w:spacing w:after="120" w:line="360" w:lineRule="auto"/>
        <w:rPr>
          <w:rFonts w:ascii="Franklin Gothic Book" w:hAnsi="Franklin Gothic Book"/>
          <w:sz w:val="18"/>
          <w:szCs w:val="18"/>
        </w:rPr>
      </w:pPr>
    </w:p>
    <w:p w14:paraId="12030436" w14:textId="671A06E2" w:rsidR="00483F35" w:rsidRPr="00720D44" w:rsidRDefault="00483F35" w:rsidP="00B95948">
      <w:pPr>
        <w:spacing w:after="120" w:line="360" w:lineRule="auto"/>
        <w:rPr>
          <w:rFonts w:ascii="Franklin Gothic Book" w:hAnsi="Franklin Gothic Book"/>
          <w:sz w:val="20"/>
          <w:szCs w:val="20"/>
        </w:rPr>
      </w:pPr>
      <w:r w:rsidRPr="00720D44">
        <w:rPr>
          <w:rFonts w:ascii="Franklin Gothic Book" w:hAnsi="Franklin Gothic Book"/>
          <w:sz w:val="20"/>
          <w:szCs w:val="20"/>
        </w:rPr>
        <w:t>Anmerkung: Der/die Covid-19 Beauftragte ist die Ansprechperson für die Behörde, für die Mitarbeitenden sowie für die Gäste</w:t>
      </w:r>
      <w:r w:rsidR="00F71BE9" w:rsidRPr="00720D44">
        <w:rPr>
          <w:rFonts w:ascii="Franklin Gothic Book" w:hAnsi="Franklin Gothic Book"/>
          <w:sz w:val="20"/>
          <w:szCs w:val="20"/>
        </w:rPr>
        <w:t xml:space="preserve"> und sollte mit dem </w:t>
      </w:r>
      <w:r w:rsidR="00E95624" w:rsidRPr="00720D44">
        <w:rPr>
          <w:rFonts w:ascii="Franklin Gothic Book" w:hAnsi="Franklin Gothic Book"/>
          <w:sz w:val="20"/>
          <w:szCs w:val="20"/>
        </w:rPr>
        <w:t>Gastronomiebetrieb</w:t>
      </w:r>
      <w:r w:rsidR="00F47BA8" w:rsidRPr="00720D44">
        <w:rPr>
          <w:rFonts w:ascii="Franklin Gothic Book" w:hAnsi="Franklin Gothic Book"/>
          <w:sz w:val="20"/>
          <w:szCs w:val="20"/>
        </w:rPr>
        <w:t xml:space="preserve"> </w:t>
      </w:r>
      <w:r w:rsidR="00F71BE9" w:rsidRPr="00720D44">
        <w:rPr>
          <w:rFonts w:ascii="Franklin Gothic Book" w:hAnsi="Franklin Gothic Book"/>
          <w:sz w:val="20"/>
          <w:szCs w:val="20"/>
        </w:rPr>
        <w:t>vertraut sein</w:t>
      </w:r>
      <w:r w:rsidRPr="00720D44">
        <w:rPr>
          <w:rFonts w:ascii="Franklin Gothic Book" w:hAnsi="Franklin Gothic Book"/>
          <w:sz w:val="20"/>
          <w:szCs w:val="20"/>
        </w:rPr>
        <w:t xml:space="preserve">. </w:t>
      </w:r>
      <w:r w:rsidR="00546B67" w:rsidRPr="00720D44">
        <w:rPr>
          <w:rFonts w:ascii="Franklin Gothic Book" w:hAnsi="Franklin Gothic Book"/>
          <w:sz w:val="20"/>
          <w:szCs w:val="20"/>
        </w:rPr>
        <w:t xml:space="preserve">Er ist im Auftrag des Unternehmers/der Unternehmerin bzw. der Geschäftsführung in beratender Funktion tätig. </w:t>
      </w:r>
      <w:r w:rsidRPr="00720D44">
        <w:rPr>
          <w:rFonts w:ascii="Franklin Gothic Book" w:hAnsi="Franklin Gothic Book"/>
          <w:sz w:val="20"/>
          <w:szCs w:val="20"/>
        </w:rPr>
        <w:t xml:space="preserve">Haftungsrechtliche Konsequenzen ergeben sich daraus nicht. Eine spezielle Ausbildung ist nicht vorgesehen. </w:t>
      </w:r>
    </w:p>
    <w:p w14:paraId="02F59FFF" w14:textId="4F65C70C" w:rsidR="00A35A4A" w:rsidRDefault="00A35A4A" w:rsidP="00A35A4A">
      <w:pPr>
        <w:spacing w:after="120" w:line="360" w:lineRule="auto"/>
        <w:rPr>
          <w:rFonts w:ascii="Franklin Gothic Book" w:hAnsi="Franklin Gothic Book"/>
          <w:b/>
          <w:bCs/>
          <w:sz w:val="20"/>
          <w:szCs w:val="20"/>
        </w:rPr>
      </w:pPr>
    </w:p>
    <w:p w14:paraId="0E91EA88" w14:textId="0EDF2EB6" w:rsidR="00483F35" w:rsidRDefault="00483F35" w:rsidP="00A35A4A">
      <w:pPr>
        <w:spacing w:after="120" w:line="360" w:lineRule="auto"/>
        <w:rPr>
          <w:rFonts w:ascii="Franklin Gothic Book" w:hAnsi="Franklin Gothic Book"/>
          <w:b/>
          <w:bCs/>
          <w:sz w:val="20"/>
          <w:szCs w:val="20"/>
        </w:rPr>
      </w:pPr>
    </w:p>
    <w:p w14:paraId="230FC4A6" w14:textId="2EF7E78D" w:rsidR="00483F35" w:rsidRDefault="00483F35" w:rsidP="00A35A4A">
      <w:pPr>
        <w:spacing w:after="120" w:line="360" w:lineRule="auto"/>
        <w:rPr>
          <w:rFonts w:ascii="Franklin Gothic Book" w:hAnsi="Franklin Gothic Book"/>
          <w:b/>
          <w:bCs/>
          <w:sz w:val="20"/>
          <w:szCs w:val="20"/>
        </w:rPr>
      </w:pPr>
    </w:p>
    <w:p w14:paraId="0D3D4FBC" w14:textId="04289925" w:rsidR="00A91985" w:rsidRDefault="00A91985" w:rsidP="00A35A4A">
      <w:pPr>
        <w:pBdr>
          <w:bottom w:val="single" w:sz="4" w:space="1" w:color="auto"/>
        </w:pBdr>
        <w:rPr>
          <w:rFonts w:ascii="Franklin Gothic Book" w:hAnsi="Franklin Gothic Book"/>
          <w:sz w:val="20"/>
          <w:szCs w:val="20"/>
        </w:rPr>
      </w:pPr>
    </w:p>
    <w:p w14:paraId="2487DC9C" w14:textId="77777777" w:rsidR="00A91985" w:rsidRDefault="00A91985" w:rsidP="00A35A4A">
      <w:pPr>
        <w:pBdr>
          <w:bottom w:val="single" w:sz="4" w:space="1" w:color="auto"/>
        </w:pBdr>
        <w:rPr>
          <w:rFonts w:ascii="Franklin Gothic Book" w:hAnsi="Franklin Gothic Book"/>
          <w:sz w:val="20"/>
          <w:szCs w:val="20"/>
        </w:rPr>
      </w:pPr>
    </w:p>
    <w:p w14:paraId="66C131A9" w14:textId="1B53C5A2" w:rsidR="00845517" w:rsidRDefault="00A35A4A" w:rsidP="005C1A8F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Ort, Datum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  <w:t>Unterschrift Covid-19-Beauftragte</w:t>
      </w:r>
      <w:r w:rsidR="00AA273B">
        <w:rPr>
          <w:rFonts w:ascii="Franklin Gothic Book" w:hAnsi="Franklin Gothic Book"/>
          <w:sz w:val="20"/>
          <w:szCs w:val="20"/>
        </w:rPr>
        <w:t>/r</w:t>
      </w:r>
    </w:p>
    <w:p w14:paraId="6A305529" w14:textId="5B3FF6F6" w:rsidR="00E879A4" w:rsidRDefault="00E879A4" w:rsidP="005C1A8F">
      <w:pPr>
        <w:rPr>
          <w:rFonts w:ascii="Franklin Gothic Book" w:hAnsi="Franklin Gothic Book"/>
          <w:sz w:val="20"/>
          <w:szCs w:val="20"/>
        </w:rPr>
      </w:pPr>
    </w:p>
    <w:p w14:paraId="3FF218E1" w14:textId="77777777" w:rsidR="00E879A4" w:rsidRDefault="00E879A4" w:rsidP="005C1A8F">
      <w:pPr>
        <w:rPr>
          <w:rFonts w:ascii="Franklin Gothic Book" w:hAnsi="Franklin Gothic Book"/>
          <w:sz w:val="20"/>
          <w:szCs w:val="20"/>
        </w:rPr>
      </w:pPr>
    </w:p>
    <w:p w14:paraId="46E66F5E" w14:textId="6F34E2AF" w:rsidR="00A91985" w:rsidRDefault="00A91985" w:rsidP="005C1A8F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br w:type="page"/>
      </w:r>
    </w:p>
    <w:p w14:paraId="634965C1" w14:textId="66BD6B5B" w:rsidR="00724351" w:rsidRPr="00B95948" w:rsidRDefault="00724351" w:rsidP="001D0523">
      <w:pPr>
        <w:spacing w:line="360" w:lineRule="auto"/>
        <w:rPr>
          <w:rFonts w:ascii="Franklin Gothic Book" w:hAnsi="Franklin Gothic Book"/>
          <w:b/>
          <w:bCs/>
        </w:rPr>
      </w:pPr>
      <w:r w:rsidRPr="00B95948">
        <w:rPr>
          <w:rFonts w:ascii="Franklin Gothic Book" w:hAnsi="Franklin Gothic Book"/>
          <w:b/>
          <w:bCs/>
        </w:rPr>
        <w:lastRenderedPageBreak/>
        <w:t>Checkliste für ein Covid-19-Hygiene- und Präventionskonzept</w:t>
      </w:r>
      <w:r w:rsidR="003D641F">
        <w:rPr>
          <w:rFonts w:ascii="Franklin Gothic Book" w:hAnsi="Franklin Gothic Book"/>
          <w:b/>
          <w:bCs/>
        </w:rPr>
        <w:t xml:space="preserve"> </w:t>
      </w:r>
      <w:r w:rsidR="00F944A0" w:rsidRPr="000D1EC3">
        <w:rPr>
          <w:rFonts w:ascii="Franklin Gothic Book" w:hAnsi="Franklin Gothic Book"/>
          <w:b/>
          <w:bCs/>
        </w:rPr>
        <w:t xml:space="preserve">in der </w:t>
      </w:r>
      <w:r w:rsidR="00521F44">
        <w:rPr>
          <w:rFonts w:ascii="Franklin Gothic Book" w:hAnsi="Franklin Gothic Book"/>
          <w:b/>
          <w:bCs/>
        </w:rPr>
        <w:t>Gastronomie</w:t>
      </w:r>
    </w:p>
    <w:p w14:paraId="02427F3C" w14:textId="79BCF75E" w:rsidR="000207B7" w:rsidRDefault="000207B7" w:rsidP="001D0523">
      <w:pPr>
        <w:spacing w:after="120" w:line="360" w:lineRule="auto"/>
        <w:rPr>
          <w:rFonts w:ascii="Franklin Gothic Book" w:hAnsi="Franklin Gothic Book"/>
          <w:b/>
          <w:bCs/>
          <w:sz w:val="20"/>
          <w:szCs w:val="20"/>
        </w:rPr>
      </w:pPr>
    </w:p>
    <w:tbl>
      <w:tblPr>
        <w:tblStyle w:val="Tabellenraster"/>
        <w:tblW w:w="10207" w:type="dxa"/>
        <w:tblInd w:w="-714" w:type="dxa"/>
        <w:tblLook w:val="04A0" w:firstRow="1" w:lastRow="0" w:firstColumn="1" w:lastColumn="0" w:noHBand="0" w:noVBand="1"/>
      </w:tblPr>
      <w:tblGrid>
        <w:gridCol w:w="1560"/>
        <w:gridCol w:w="8647"/>
      </w:tblGrid>
      <w:tr w:rsidR="009170AD" w:rsidRPr="002D2343" w14:paraId="3A6436C7" w14:textId="77777777" w:rsidTr="00F9659B">
        <w:tc>
          <w:tcPr>
            <w:tcW w:w="10207" w:type="dxa"/>
            <w:gridSpan w:val="2"/>
            <w:shd w:val="clear" w:color="auto" w:fill="F2F2F2" w:themeFill="background1" w:themeFillShade="F2"/>
          </w:tcPr>
          <w:p w14:paraId="7F31F3D5" w14:textId="6016DCDA" w:rsidR="009170AD" w:rsidRPr="008A0266" w:rsidRDefault="001404A6" w:rsidP="00F9659B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Verpflichtende </w:t>
            </w:r>
            <w:r w:rsidR="009170AD">
              <w:rPr>
                <w:rFonts w:ascii="Franklin Gothic Book" w:hAnsi="Franklin Gothic Book"/>
                <w:b/>
                <w:bCs/>
                <w:sz w:val="20"/>
                <w:szCs w:val="20"/>
              </w:rPr>
              <w:t>Gästeregistrierung</w:t>
            </w:r>
            <w:r w:rsidR="0069200D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170AD" w:rsidRPr="002D2343" w14:paraId="156D95C2" w14:textId="77777777" w:rsidTr="00F9659B">
        <w:tc>
          <w:tcPr>
            <w:tcW w:w="10207" w:type="dxa"/>
            <w:gridSpan w:val="2"/>
          </w:tcPr>
          <w:p w14:paraId="63C971BD" w14:textId="71F3F641" w:rsidR="00755493" w:rsidRDefault="00755493" w:rsidP="00F9659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Gästeregistrierung entweder am Eingang oder am Tisch </w:t>
            </w:r>
            <w:r w:rsidR="00A33683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33683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33683"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747C3AD1" w14:textId="77777777" w:rsidR="00667EED" w:rsidRDefault="00CC287F" w:rsidP="00F9659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Kontakterfassung in Papierform </w:t>
            </w:r>
            <w:r w:rsidR="001E0832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="00667EED">
              <w:rPr>
                <w:rFonts w:ascii="Franklin Gothic Book" w:hAnsi="Franklin Gothic Book"/>
                <w:sz w:val="20"/>
                <w:szCs w:val="20"/>
              </w:rPr>
              <w:t xml:space="preserve">Notwendige Daten: Ankunftszeit, </w:t>
            </w:r>
            <w:r w:rsidR="001E0832">
              <w:rPr>
                <w:rFonts w:ascii="Franklin Gothic Book" w:hAnsi="Franklin Gothic Book"/>
                <w:sz w:val="20"/>
                <w:szCs w:val="20"/>
              </w:rPr>
              <w:t xml:space="preserve">Vorname, Nachname, </w:t>
            </w:r>
            <w:r w:rsidR="0069200D">
              <w:rPr>
                <w:rFonts w:ascii="Franklin Gothic Book" w:hAnsi="Franklin Gothic Book"/>
                <w:sz w:val="20"/>
                <w:szCs w:val="20"/>
              </w:rPr>
              <w:t>Telefonnummer</w:t>
            </w:r>
            <w:r w:rsidR="00667EED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14:paraId="4BD58F23" w14:textId="69D94299" w:rsidR="001E0832" w:rsidRDefault="00667EED" w:rsidP="00F9659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oder</w:t>
            </w:r>
            <w:r w:rsidR="0069200D">
              <w:rPr>
                <w:rFonts w:ascii="Franklin Gothic Book" w:hAnsi="Franklin Gothic Book"/>
                <w:sz w:val="20"/>
                <w:szCs w:val="20"/>
              </w:rPr>
              <w:t xml:space="preserve"> E-Mail-Adresse</w:t>
            </w:r>
            <w:r>
              <w:rPr>
                <w:rFonts w:ascii="Franklin Gothic Book" w:hAnsi="Franklin Gothic Book"/>
                <w:sz w:val="20"/>
                <w:szCs w:val="20"/>
              </w:rPr>
              <w:t>,</w:t>
            </w:r>
            <w:r w:rsidR="0069200D">
              <w:rPr>
                <w:rFonts w:ascii="Franklin Gothic Book" w:hAnsi="Franklin Gothic Book"/>
                <w:sz w:val="20"/>
                <w:szCs w:val="20"/>
              </w:rPr>
              <w:t>)</w:t>
            </w:r>
            <w:r w:rsidR="001E0832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1E0832" w:rsidRPr="002B1760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38D7A3A7" w14:textId="77777777" w:rsidR="00667EED" w:rsidRDefault="004738DB" w:rsidP="00F9659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Digitale </w:t>
            </w:r>
            <w:r w:rsidR="00B65678">
              <w:rPr>
                <w:rFonts w:ascii="Franklin Gothic Book" w:hAnsi="Franklin Gothic Book"/>
                <w:sz w:val="20"/>
                <w:szCs w:val="20"/>
              </w:rPr>
              <w:t>Kontakterfassung</w:t>
            </w:r>
            <w:r w:rsidR="00667EED">
              <w:rPr>
                <w:rFonts w:ascii="Franklin Gothic Book" w:hAnsi="Franklin Gothic Book"/>
                <w:sz w:val="20"/>
                <w:szCs w:val="20"/>
              </w:rPr>
              <w:t xml:space="preserve">*: Bei verifizierten Daten ist Telefonnummer oder E-Mailadresse ausreichend </w:t>
            </w:r>
          </w:p>
          <w:p w14:paraId="6D6D4E9C" w14:textId="43AE097F" w:rsidR="001404A6" w:rsidRPr="002B1760" w:rsidRDefault="00667EED" w:rsidP="00F9659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sowie Ankunftszeit</w:t>
            </w:r>
            <w:r w:rsidR="00C77B20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C77B20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C77B20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C77B2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1404A6" w:rsidRPr="002B1760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</w:tc>
      </w:tr>
      <w:tr w:rsidR="009170AD" w:rsidRPr="002D2343" w14:paraId="6F8111BA" w14:textId="77777777" w:rsidTr="00F9659B">
        <w:tc>
          <w:tcPr>
            <w:tcW w:w="1560" w:type="dxa"/>
          </w:tcPr>
          <w:p w14:paraId="2816FA49" w14:textId="77777777" w:rsidR="009170AD" w:rsidRPr="002D2343" w:rsidRDefault="009170AD" w:rsidP="00F9659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Weitere individuelle Maßnahmen</w:t>
            </w:r>
          </w:p>
        </w:tc>
        <w:tc>
          <w:tcPr>
            <w:tcW w:w="8647" w:type="dxa"/>
          </w:tcPr>
          <w:p w14:paraId="148C8EF3" w14:textId="77777777" w:rsidR="009170AD" w:rsidRDefault="009170AD" w:rsidP="00F9659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6F54BE3E" w14:textId="77777777" w:rsidR="009170AD" w:rsidRDefault="009170AD" w:rsidP="00F9659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211332AF" w14:textId="77777777" w:rsidR="009170AD" w:rsidRDefault="009170AD" w:rsidP="00F9659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788C1540" w14:textId="77777777" w:rsidR="009170AD" w:rsidRDefault="009170AD" w:rsidP="00F9659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31182280" w14:textId="77777777" w:rsidR="009170AD" w:rsidRDefault="009170AD" w:rsidP="00F9659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5F051DC" w14:textId="77777777" w:rsidR="009170AD" w:rsidRDefault="009170AD" w:rsidP="00F9659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16D2D8A2" w14:textId="77777777" w:rsidR="009170AD" w:rsidRDefault="009170AD" w:rsidP="001D0523">
      <w:pPr>
        <w:spacing w:after="120" w:line="360" w:lineRule="auto"/>
        <w:rPr>
          <w:rFonts w:ascii="Franklin Gothic Book" w:hAnsi="Franklin Gothic Book"/>
          <w:sz w:val="16"/>
          <w:szCs w:val="16"/>
        </w:rPr>
      </w:pPr>
    </w:p>
    <w:p w14:paraId="61982BE6" w14:textId="1A398948" w:rsidR="009170AD" w:rsidRPr="00720D44" w:rsidRDefault="009170AD" w:rsidP="0019294E">
      <w:pPr>
        <w:spacing w:after="120" w:line="360" w:lineRule="auto"/>
        <w:rPr>
          <w:rFonts w:ascii="Franklin Gothic Book" w:hAnsi="Franklin Gothic Book"/>
          <w:sz w:val="20"/>
          <w:szCs w:val="20"/>
        </w:rPr>
      </w:pPr>
      <w:r w:rsidRPr="00720D44">
        <w:rPr>
          <w:rFonts w:ascii="Franklin Gothic Book" w:hAnsi="Franklin Gothic Book"/>
          <w:sz w:val="20"/>
          <w:szCs w:val="20"/>
        </w:rPr>
        <w:t>Anmerkung</w:t>
      </w:r>
      <w:r w:rsidR="00667EED">
        <w:rPr>
          <w:rFonts w:ascii="Franklin Gothic Book" w:hAnsi="Franklin Gothic Book"/>
          <w:sz w:val="20"/>
          <w:szCs w:val="20"/>
        </w:rPr>
        <w:t>*</w:t>
      </w:r>
      <w:r w:rsidRPr="00720D44">
        <w:rPr>
          <w:rFonts w:ascii="Franklin Gothic Book" w:hAnsi="Franklin Gothic Book"/>
          <w:sz w:val="20"/>
          <w:szCs w:val="20"/>
        </w:rPr>
        <w:t xml:space="preserve">: Das Land Vorarlberg und die Destinationen bieten </w:t>
      </w:r>
      <w:r w:rsidR="00667EED">
        <w:rPr>
          <w:rFonts w:ascii="Franklin Gothic Book" w:hAnsi="Franklin Gothic Book"/>
          <w:sz w:val="20"/>
          <w:szCs w:val="20"/>
        </w:rPr>
        <w:t xml:space="preserve">bis Ende der Wintersaison 2020/21 </w:t>
      </w:r>
      <w:r w:rsidRPr="00720D44">
        <w:rPr>
          <w:rFonts w:ascii="Franklin Gothic Book" w:hAnsi="Franklin Gothic Book"/>
          <w:sz w:val="20"/>
          <w:szCs w:val="20"/>
        </w:rPr>
        <w:t xml:space="preserve">eine kostenlose digitale Lösung an. Gastronomiebetriebe können sich online anmelden unter: </w:t>
      </w:r>
      <w:hyperlink r:id="rId8" w:tooltip="https://messageorganizer.com/vorarlberg-registrierung-digitales-gaestebuch/" w:history="1">
        <w:r w:rsidRPr="00720D44">
          <w:rPr>
            <w:rFonts w:ascii="Franklin Gothic Book" w:hAnsi="Franklin Gothic Book"/>
            <w:sz w:val="20"/>
            <w:szCs w:val="20"/>
          </w:rPr>
          <w:t>https://messageorganizer.com/vorarlberg-registrierung-digitales-gaestebuch/</w:t>
        </w:r>
      </w:hyperlink>
    </w:p>
    <w:p w14:paraId="0CD332C5" w14:textId="2B0227F7" w:rsidR="009170AD" w:rsidRDefault="009170AD" w:rsidP="001D0523">
      <w:pPr>
        <w:spacing w:after="120" w:line="360" w:lineRule="auto"/>
        <w:rPr>
          <w:rFonts w:ascii="Franklin Gothic Book" w:hAnsi="Franklin Gothic Book"/>
          <w:b/>
          <w:bCs/>
          <w:sz w:val="20"/>
          <w:szCs w:val="20"/>
        </w:rPr>
      </w:pPr>
    </w:p>
    <w:p w14:paraId="0CC3F1A5" w14:textId="77777777" w:rsidR="0024050E" w:rsidRPr="000207B7" w:rsidRDefault="0024050E" w:rsidP="001D0523">
      <w:pPr>
        <w:spacing w:after="120" w:line="360" w:lineRule="auto"/>
        <w:rPr>
          <w:rFonts w:ascii="Franklin Gothic Book" w:hAnsi="Franklin Gothic Book"/>
          <w:b/>
          <w:bCs/>
          <w:sz w:val="20"/>
          <w:szCs w:val="20"/>
        </w:rPr>
      </w:pPr>
    </w:p>
    <w:tbl>
      <w:tblPr>
        <w:tblStyle w:val="Tabellenraster"/>
        <w:tblW w:w="10207" w:type="dxa"/>
        <w:tblInd w:w="-714" w:type="dxa"/>
        <w:tblLook w:val="04A0" w:firstRow="1" w:lastRow="0" w:firstColumn="1" w:lastColumn="0" w:noHBand="0" w:noVBand="1"/>
      </w:tblPr>
      <w:tblGrid>
        <w:gridCol w:w="1560"/>
        <w:gridCol w:w="8647"/>
      </w:tblGrid>
      <w:tr w:rsidR="008A0266" w:rsidRPr="002D2343" w14:paraId="663FF942" w14:textId="77777777" w:rsidTr="005F1940">
        <w:tc>
          <w:tcPr>
            <w:tcW w:w="10207" w:type="dxa"/>
            <w:gridSpan w:val="2"/>
            <w:shd w:val="clear" w:color="auto" w:fill="F2F2F2" w:themeFill="background1" w:themeFillShade="F2"/>
          </w:tcPr>
          <w:p w14:paraId="3914990A" w14:textId="335DEFBF" w:rsidR="008A0266" w:rsidRPr="008A0266" w:rsidRDefault="00131FAE" w:rsidP="008A0266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Maßnahmenvorschläge </w:t>
            </w:r>
            <w:r w:rsidR="00960066">
              <w:rPr>
                <w:rFonts w:ascii="Franklin Gothic Book" w:hAnsi="Franklin Gothic Book"/>
                <w:b/>
                <w:bCs/>
                <w:sz w:val="20"/>
                <w:szCs w:val="20"/>
              </w:rPr>
              <w:t>Eingangsbereich</w:t>
            </w:r>
          </w:p>
        </w:tc>
      </w:tr>
      <w:tr w:rsidR="008A0266" w:rsidRPr="002D2343" w14:paraId="2F8BAC92" w14:textId="77777777" w:rsidTr="008A0266">
        <w:tc>
          <w:tcPr>
            <w:tcW w:w="1560" w:type="dxa"/>
          </w:tcPr>
          <w:p w14:paraId="42AF4824" w14:textId="77777777" w:rsidR="008A0266" w:rsidRPr="002B1760" w:rsidRDefault="008A0266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B1760">
              <w:rPr>
                <w:rFonts w:ascii="Franklin Gothic Book" w:hAnsi="Franklin Gothic Book"/>
                <w:sz w:val="20"/>
                <w:szCs w:val="20"/>
              </w:rPr>
              <w:t xml:space="preserve">Abstand halten </w:t>
            </w:r>
          </w:p>
          <w:p w14:paraId="596F61D2" w14:textId="77777777" w:rsidR="008A0266" w:rsidRPr="002B1760" w:rsidRDefault="008A0266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21089FD7" w14:textId="77777777" w:rsidR="008A0266" w:rsidRPr="002B1760" w:rsidRDefault="008A0266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62E8B9D2" w14:textId="77777777" w:rsidR="008A0266" w:rsidRPr="002B1760" w:rsidRDefault="008A0266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152D8868" w14:textId="77777777" w:rsidR="008A0266" w:rsidRPr="002B1760" w:rsidRDefault="008A0266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5CA30AED" w14:textId="77777777" w:rsidR="008A0266" w:rsidRPr="002B1760" w:rsidRDefault="008A0266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51223558" w14:textId="77777777" w:rsidR="001404A6" w:rsidRDefault="001404A6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75E6FAB0" w14:textId="217568F2" w:rsidR="008A0266" w:rsidRPr="002B1760" w:rsidRDefault="008A0266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B1760">
              <w:rPr>
                <w:rFonts w:ascii="Franklin Gothic Book" w:hAnsi="Franklin Gothic Book"/>
                <w:sz w:val="20"/>
                <w:szCs w:val="20"/>
              </w:rPr>
              <w:t>Hygiene</w:t>
            </w:r>
          </w:p>
          <w:p w14:paraId="392C34EA" w14:textId="77777777" w:rsidR="008A0266" w:rsidRPr="002B1760" w:rsidRDefault="008A0266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6FF6BBF6" w14:textId="77777777" w:rsidR="008A0266" w:rsidRPr="002B1760" w:rsidRDefault="008A0266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6795CD18" w14:textId="77777777" w:rsidR="008A0266" w:rsidRPr="002B1760" w:rsidRDefault="008A0266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415A9A7C" w14:textId="77777777" w:rsidR="008A0266" w:rsidRPr="002B1760" w:rsidRDefault="008A0266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647" w:type="dxa"/>
          </w:tcPr>
          <w:p w14:paraId="1CCF0224" w14:textId="3F775196" w:rsidR="001E032A" w:rsidRPr="002B1760" w:rsidRDefault="001E032A" w:rsidP="001E032A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B1760">
              <w:rPr>
                <w:rFonts w:ascii="Franklin Gothic Book" w:hAnsi="Franklin Gothic Book"/>
                <w:sz w:val="20"/>
                <w:szCs w:val="20"/>
              </w:rPr>
              <w:t>Sichtbarmachung der allgemeinen und/oder eigenen Covid-19-Verhaltensregeln</w:t>
            </w:r>
          </w:p>
          <w:p w14:paraId="4C91D79C" w14:textId="58CA117D" w:rsidR="001E032A" w:rsidRPr="002B1760" w:rsidRDefault="001E032A" w:rsidP="001E032A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B1760">
              <w:rPr>
                <w:rFonts w:ascii="Franklin Gothic Book" w:hAnsi="Franklin Gothic Book"/>
                <w:sz w:val="20"/>
                <w:szCs w:val="20"/>
              </w:rPr>
              <w:t>vor Ort (Infoscreen, Plakate, Aushänge, Aufsteller etc.)</w:t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  <w:t></w:t>
            </w:r>
          </w:p>
          <w:p w14:paraId="0184C808" w14:textId="77777777" w:rsidR="00783DFB" w:rsidRPr="002B1760" w:rsidRDefault="00783DFB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B1760">
              <w:rPr>
                <w:rFonts w:ascii="Franklin Gothic Book" w:hAnsi="Franklin Gothic Book"/>
                <w:sz w:val="20"/>
                <w:szCs w:val="20"/>
              </w:rPr>
              <w:t xml:space="preserve">Hinweise zur Einhaltung des Mindestabstandes von 1 Meter (z. B. </w:t>
            </w:r>
            <w:r w:rsidR="008A0266" w:rsidRPr="002B1760">
              <w:rPr>
                <w:rFonts w:ascii="Franklin Gothic Book" w:hAnsi="Franklin Gothic Book"/>
                <w:sz w:val="20"/>
                <w:szCs w:val="20"/>
              </w:rPr>
              <w:t xml:space="preserve">Abstandsmarkierungen </w:t>
            </w:r>
          </w:p>
          <w:p w14:paraId="471BE708" w14:textId="42013F60" w:rsidR="008A0266" w:rsidRPr="002B1760" w:rsidRDefault="008A0266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B1760">
              <w:rPr>
                <w:rFonts w:ascii="Franklin Gothic Book" w:hAnsi="Franklin Gothic Book"/>
                <w:sz w:val="20"/>
                <w:szCs w:val="20"/>
              </w:rPr>
              <w:t>am Boden</w:t>
            </w:r>
            <w:r w:rsidR="00AA25FD" w:rsidRPr="002B1760">
              <w:rPr>
                <w:rFonts w:ascii="Franklin Gothic Book" w:hAnsi="Franklin Gothic Book"/>
                <w:sz w:val="20"/>
                <w:szCs w:val="20"/>
              </w:rPr>
              <w:t>, Schilder</w:t>
            </w:r>
            <w:r w:rsidR="0003238F" w:rsidRPr="002B1760">
              <w:rPr>
                <w:rFonts w:ascii="Franklin Gothic Book" w:hAnsi="Franklin Gothic Book"/>
                <w:sz w:val="20"/>
                <w:szCs w:val="20"/>
              </w:rPr>
              <w:t>)</w:t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783DFB"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783DFB"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4F33ECE4" w14:textId="4A5A312A" w:rsidR="008A0266" w:rsidRPr="002B1760" w:rsidRDefault="008A0266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B1760">
              <w:rPr>
                <w:rFonts w:ascii="Franklin Gothic Book" w:hAnsi="Franklin Gothic Book"/>
                <w:sz w:val="20"/>
                <w:szCs w:val="20"/>
              </w:rPr>
              <w:t>Bargeldlose Bezahlung</w:t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  <w:t></w:t>
            </w:r>
          </w:p>
          <w:p w14:paraId="1613C47E" w14:textId="19DDDB18" w:rsidR="008A0266" w:rsidRDefault="008A0266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AB2F91">
              <w:rPr>
                <w:rFonts w:ascii="Franklin Gothic Book" w:hAnsi="Franklin Gothic Book"/>
                <w:sz w:val="20"/>
                <w:szCs w:val="20"/>
              </w:rPr>
              <w:t>Plexiglasscheibe</w:t>
            </w:r>
            <w:r w:rsidR="00BD1BCF" w:rsidRPr="00AB2F91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AB2F91" w:rsidRPr="00AB2F91">
              <w:rPr>
                <w:rFonts w:ascii="Franklin Gothic Book" w:hAnsi="Franklin Gothic Book"/>
                <w:sz w:val="20"/>
                <w:szCs w:val="20"/>
              </w:rPr>
              <w:t>am Empfang</w:t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B2F9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B2F9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B2F9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B2F9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B2F9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B2F9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B2F91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0F65CB33" w14:textId="77777777" w:rsidR="008A0266" w:rsidRPr="002B1760" w:rsidRDefault="008A0266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4F312A8F" w14:textId="6DFE005C" w:rsidR="008A0266" w:rsidRPr="002B1760" w:rsidRDefault="008A0266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B1760">
              <w:rPr>
                <w:rFonts w:ascii="Franklin Gothic Book" w:hAnsi="Franklin Gothic Book"/>
                <w:sz w:val="20"/>
                <w:szCs w:val="20"/>
              </w:rPr>
              <w:t>Mund-Nasen-Schutz-Pflicht für Gäste</w:t>
            </w:r>
            <w:r w:rsidR="006F2691" w:rsidRPr="002B1760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  <w:t></w:t>
            </w:r>
          </w:p>
          <w:p w14:paraId="5DE44F1F" w14:textId="76B0B83A" w:rsidR="008A0266" w:rsidRPr="002B1760" w:rsidRDefault="008A0266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B1760">
              <w:rPr>
                <w:rFonts w:ascii="Franklin Gothic Book" w:hAnsi="Franklin Gothic Book"/>
                <w:sz w:val="20"/>
                <w:szCs w:val="20"/>
              </w:rPr>
              <w:t>Mund-Nasen-Schutz</w:t>
            </w:r>
            <w:r w:rsidR="007E0A50" w:rsidRPr="002B1760">
              <w:rPr>
                <w:rFonts w:ascii="Franklin Gothic Book" w:hAnsi="Franklin Gothic Book"/>
                <w:sz w:val="20"/>
                <w:szCs w:val="20"/>
              </w:rPr>
              <w:t>-Pflicht</w:t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 xml:space="preserve"> für Mitarbeitende</w:t>
            </w:r>
            <w:r w:rsidR="00E47A64">
              <w:rPr>
                <w:rFonts w:ascii="Franklin Gothic Book" w:hAnsi="Franklin Gothic Book"/>
                <w:sz w:val="20"/>
                <w:szCs w:val="20"/>
              </w:rPr>
              <w:t xml:space="preserve"> mit Kundenkontakt</w:t>
            </w:r>
            <w:r w:rsidR="004F597A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4F597A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4F597A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  <w:t></w:t>
            </w:r>
          </w:p>
          <w:p w14:paraId="056A1DCC" w14:textId="77777777" w:rsidR="00FD77E7" w:rsidRPr="002B1760" w:rsidRDefault="008A0266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B1760">
              <w:rPr>
                <w:rFonts w:ascii="Franklin Gothic Book" w:hAnsi="Franklin Gothic Book"/>
                <w:sz w:val="20"/>
                <w:szCs w:val="20"/>
              </w:rPr>
              <w:t>R</w:t>
            </w:r>
            <w:r w:rsidR="00FD77E7" w:rsidRPr="002B1760">
              <w:rPr>
                <w:rFonts w:ascii="Franklin Gothic Book" w:hAnsi="Franklin Gothic Book"/>
                <w:sz w:val="20"/>
                <w:szCs w:val="20"/>
              </w:rPr>
              <w:t>egelmäßige R</w:t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>einigung und Desinfektion von</w:t>
            </w:r>
            <w:r w:rsidR="007E0A50" w:rsidRPr="002B1760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>Kontaktflächen</w:t>
            </w:r>
            <w:r w:rsidR="007E0A50" w:rsidRPr="002B1760">
              <w:rPr>
                <w:rFonts w:ascii="Franklin Gothic Book" w:hAnsi="Franklin Gothic Book"/>
                <w:sz w:val="20"/>
                <w:szCs w:val="20"/>
              </w:rPr>
              <w:t xml:space="preserve"> (z. B. Handläufe, </w:t>
            </w:r>
          </w:p>
          <w:p w14:paraId="424510D3" w14:textId="29FA6C4B" w:rsidR="008A0266" w:rsidRPr="002B1760" w:rsidRDefault="007E0A50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B1760">
              <w:rPr>
                <w:rFonts w:ascii="Franklin Gothic Book" w:hAnsi="Franklin Gothic Book"/>
                <w:sz w:val="20"/>
                <w:szCs w:val="20"/>
              </w:rPr>
              <w:t>Oberflächen</w:t>
            </w:r>
            <w:r w:rsidR="00F87E39" w:rsidRPr="002B1760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4F597A">
              <w:rPr>
                <w:rFonts w:ascii="Franklin Gothic Book" w:hAnsi="Franklin Gothic Book"/>
                <w:sz w:val="20"/>
                <w:szCs w:val="20"/>
              </w:rPr>
              <w:t>im Eingangsbereich</w:t>
            </w:r>
            <w:r w:rsidR="00B63015">
              <w:rPr>
                <w:rFonts w:ascii="Franklin Gothic Book" w:hAnsi="Franklin Gothic Book"/>
                <w:sz w:val="20"/>
                <w:szCs w:val="20"/>
              </w:rPr>
              <w:t>, Türgriffe</w:t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>)</w:t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231E7A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8A0266" w:rsidRPr="002B1760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05F311E9" w14:textId="77777777" w:rsidR="008A0266" w:rsidRPr="002B1760" w:rsidRDefault="008A0266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B1760">
              <w:rPr>
                <w:rFonts w:ascii="Franklin Gothic Book" w:hAnsi="Franklin Gothic Book"/>
                <w:sz w:val="20"/>
                <w:szCs w:val="20"/>
              </w:rPr>
              <w:t>Desinfektionsspender für Handhygiene</w:t>
            </w:r>
            <w:r w:rsidR="006D1559" w:rsidRPr="002B1760">
              <w:rPr>
                <w:rFonts w:ascii="Franklin Gothic Book" w:hAnsi="Franklin Gothic Book"/>
                <w:sz w:val="20"/>
                <w:szCs w:val="20"/>
              </w:rPr>
              <w:t xml:space="preserve"> platzieren und regelmäßig </w:t>
            </w:r>
            <w:r w:rsidR="0056643C" w:rsidRPr="002B1760">
              <w:rPr>
                <w:rFonts w:ascii="Franklin Gothic Book" w:hAnsi="Franklin Gothic Book"/>
                <w:sz w:val="20"/>
                <w:szCs w:val="20"/>
              </w:rPr>
              <w:t>kontrollieren</w:t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  <w:t></w:t>
            </w:r>
          </w:p>
          <w:p w14:paraId="6EA33382" w14:textId="10A9E0CA" w:rsidR="006C5818" w:rsidRPr="002B1760" w:rsidRDefault="006C5818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B1760">
              <w:rPr>
                <w:rFonts w:ascii="Franklin Gothic Book" w:hAnsi="Franklin Gothic Book"/>
                <w:sz w:val="20"/>
                <w:szCs w:val="20"/>
              </w:rPr>
              <w:t>Keine Magazine, Flyer, Broschüren auflegen</w:t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  <w:t></w:t>
            </w:r>
          </w:p>
        </w:tc>
      </w:tr>
      <w:tr w:rsidR="008A0266" w:rsidRPr="002D2343" w14:paraId="24E96210" w14:textId="77777777" w:rsidTr="008A0266">
        <w:tc>
          <w:tcPr>
            <w:tcW w:w="1560" w:type="dxa"/>
          </w:tcPr>
          <w:p w14:paraId="5BDB9F42" w14:textId="3C47379A" w:rsidR="008A0266" w:rsidRPr="002D2343" w:rsidRDefault="008A0266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Weitere individuelle Maßnahmen</w:t>
            </w:r>
          </w:p>
        </w:tc>
        <w:tc>
          <w:tcPr>
            <w:tcW w:w="8647" w:type="dxa"/>
          </w:tcPr>
          <w:p w14:paraId="6CA48C04" w14:textId="77777777" w:rsidR="008A0266" w:rsidRDefault="008A0266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2FAB27BE" w14:textId="6F087182" w:rsidR="006A28D5" w:rsidRDefault="006A28D5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31F78BF4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7CFF5F29" w14:textId="77777777" w:rsidR="006A28D5" w:rsidRDefault="006A28D5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57FC4F42" w14:textId="77777777" w:rsidR="006A28D5" w:rsidRDefault="006A28D5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13797B46" w14:textId="6BF2ADA4" w:rsidR="006A28D5" w:rsidRDefault="006A28D5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04B60EB0" w14:textId="77777777" w:rsidR="002C10EC" w:rsidRDefault="002C10EC" w:rsidP="001D0523">
      <w:pPr>
        <w:spacing w:after="120" w:line="360" w:lineRule="auto"/>
        <w:rPr>
          <w:rFonts w:ascii="Franklin Gothic Book" w:hAnsi="Franklin Gothic Book"/>
          <w:b/>
          <w:bCs/>
          <w:sz w:val="20"/>
          <w:szCs w:val="20"/>
        </w:rPr>
      </w:pPr>
    </w:p>
    <w:tbl>
      <w:tblPr>
        <w:tblStyle w:val="Tabellenraster"/>
        <w:tblW w:w="10207" w:type="dxa"/>
        <w:tblInd w:w="-714" w:type="dxa"/>
        <w:tblLook w:val="04A0" w:firstRow="1" w:lastRow="0" w:firstColumn="1" w:lastColumn="0" w:noHBand="0" w:noVBand="1"/>
      </w:tblPr>
      <w:tblGrid>
        <w:gridCol w:w="1560"/>
        <w:gridCol w:w="8647"/>
      </w:tblGrid>
      <w:tr w:rsidR="00900CEF" w:rsidRPr="002D2343" w14:paraId="78CF5A78" w14:textId="77777777" w:rsidTr="001E6141">
        <w:tc>
          <w:tcPr>
            <w:tcW w:w="10207" w:type="dxa"/>
            <w:gridSpan w:val="2"/>
            <w:shd w:val="clear" w:color="auto" w:fill="F2F2F2" w:themeFill="background1" w:themeFillShade="F2"/>
          </w:tcPr>
          <w:p w14:paraId="43F420A3" w14:textId="6AC2FB57" w:rsidR="00900CEF" w:rsidRPr="00900CEF" w:rsidRDefault="00900CEF" w:rsidP="00900CEF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900CEF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Maßnahmenvorschläge </w:t>
            </w:r>
            <w:r w:rsidR="00BA438A">
              <w:rPr>
                <w:rFonts w:ascii="Franklin Gothic Book" w:hAnsi="Franklin Gothic Book"/>
                <w:b/>
                <w:bCs/>
                <w:sz w:val="20"/>
                <w:szCs w:val="20"/>
              </w:rPr>
              <w:t>Restaurant</w:t>
            </w:r>
          </w:p>
        </w:tc>
      </w:tr>
      <w:tr w:rsidR="00900CEF" w:rsidRPr="002D2343" w14:paraId="6C0EEC24" w14:textId="77777777" w:rsidTr="00900CEF">
        <w:tc>
          <w:tcPr>
            <w:tcW w:w="1560" w:type="dxa"/>
          </w:tcPr>
          <w:p w14:paraId="45CE93CC" w14:textId="77777777" w:rsidR="00900CEF" w:rsidRPr="00055AD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 xml:space="preserve">Abstand halten </w:t>
            </w:r>
          </w:p>
          <w:p w14:paraId="07BD0776" w14:textId="02D3F4EE" w:rsidR="00900CEF" w:rsidRPr="00055AD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1867FE31" w14:textId="688F6C53" w:rsidR="00900CEF" w:rsidRPr="00055AD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613BAAC8" w14:textId="49139372" w:rsidR="00900CEF" w:rsidRPr="00055AD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F0C5F9F" w14:textId="68BD1D1E" w:rsidR="00900CEF" w:rsidRPr="00055AD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850AB1F" w14:textId="77777777" w:rsidR="007A3BF0" w:rsidRPr="00055ADF" w:rsidRDefault="007A3BF0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28C41B8C" w14:textId="77777777" w:rsidR="00667EED" w:rsidRDefault="00667EED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32B91B26" w14:textId="355C15FB" w:rsidR="00900CEF" w:rsidRPr="00055AD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>Hygiene</w:t>
            </w:r>
          </w:p>
          <w:p w14:paraId="0253412C" w14:textId="77777777" w:rsidR="00900CEF" w:rsidRPr="00055AD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4EF7E995" w14:textId="77777777" w:rsidR="00900CEF" w:rsidRPr="00055AD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17C8E69B" w14:textId="77777777" w:rsidR="00900CEF" w:rsidRPr="00055AD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11437AE3" w14:textId="77777777" w:rsidR="00900CEF" w:rsidRPr="00055AD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64CE213E" w14:textId="77777777" w:rsidR="00900CEF" w:rsidRPr="00055AD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52DE2C00" w14:textId="77777777" w:rsidR="00900CEF" w:rsidRPr="00055AD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304AEC18" w14:textId="77777777" w:rsidR="00900CEF" w:rsidRPr="00055AD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4550245E" w14:textId="77777777" w:rsidR="00900CEF" w:rsidRPr="00055AD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2E900736" w14:textId="77777777" w:rsidR="00900CEF" w:rsidRPr="00055AD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66716D05" w14:textId="77777777" w:rsidR="00900CEF" w:rsidRPr="00055AD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287040D2" w14:textId="77777777" w:rsidR="00900CEF" w:rsidRPr="00055AD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DA24706" w14:textId="77777777" w:rsidR="00900CEF" w:rsidRPr="00055AD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647" w:type="dxa"/>
          </w:tcPr>
          <w:p w14:paraId="258B597E" w14:textId="2180C884" w:rsidR="00900CEF" w:rsidRPr="00055ADF" w:rsidRDefault="001A1C88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C81224">
              <w:rPr>
                <w:rFonts w:ascii="Franklin Gothic Book" w:hAnsi="Franklin Gothic Book"/>
                <w:sz w:val="20"/>
                <w:szCs w:val="20"/>
              </w:rPr>
              <w:t xml:space="preserve">Maßnahmen zur </w:t>
            </w:r>
            <w:r w:rsidR="00900CEF" w:rsidRPr="00C81224">
              <w:rPr>
                <w:rFonts w:ascii="Franklin Gothic Book" w:hAnsi="Franklin Gothic Book"/>
                <w:sz w:val="20"/>
                <w:szCs w:val="20"/>
              </w:rPr>
              <w:t>Reduktion der Auslastung</w:t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 xml:space="preserve"> (z. B. </w:t>
            </w:r>
            <w:r w:rsidR="00CD111F">
              <w:rPr>
                <w:rFonts w:ascii="Franklin Gothic Book" w:hAnsi="Franklin Gothic Book"/>
                <w:sz w:val="20"/>
                <w:szCs w:val="20"/>
              </w:rPr>
              <w:t>Vorabreservierung</w:t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>)</w:t>
            </w:r>
            <w:r w:rsidR="00900CEF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CD111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CD111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900CEF" w:rsidRPr="00055ADF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70127244" w14:textId="77777777" w:rsidR="00C03FE3" w:rsidRPr="00055ADF" w:rsidRDefault="00C03FE3" w:rsidP="00C03FE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 xml:space="preserve">Hinweise zur Einhaltung des Mindestabstandes von 1 Meter (z. B. Abstandsmarkierungen </w:t>
            </w:r>
          </w:p>
          <w:p w14:paraId="40BA23E8" w14:textId="77777777" w:rsidR="00667EED" w:rsidRDefault="00C03FE3" w:rsidP="00C03FE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>am Boden</w:t>
            </w:r>
            <w:r w:rsidR="00B845A1" w:rsidRPr="00055ADF">
              <w:rPr>
                <w:rFonts w:ascii="Franklin Gothic Book" w:hAnsi="Franklin Gothic Book"/>
                <w:sz w:val="20"/>
                <w:szCs w:val="20"/>
              </w:rPr>
              <w:t>, Schilder</w:t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>)</w:t>
            </w:r>
          </w:p>
          <w:p w14:paraId="14B8BF21" w14:textId="09F27416" w:rsidR="00900CEF" w:rsidRPr="00055ADF" w:rsidRDefault="00667EED" w:rsidP="00C03FE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Tischzuweisung ab Eingang 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782F99A6" w14:textId="2BF69992" w:rsidR="007A3BF0" w:rsidRPr="00055AD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>Tische bzw. Stühle dem Mindestabstand entsprechend platzieren</w:t>
            </w:r>
            <w:r w:rsidR="007A3BF0" w:rsidRPr="00055ADF">
              <w:rPr>
                <w:rFonts w:ascii="Franklin Gothic Book" w:hAnsi="Franklin Gothic Book"/>
                <w:sz w:val="20"/>
                <w:szCs w:val="20"/>
              </w:rPr>
              <w:t xml:space="preserve"> (</w:t>
            </w:r>
            <w:r w:rsidR="00FA271F" w:rsidRPr="00055ADF">
              <w:rPr>
                <w:rFonts w:ascii="Franklin Gothic Book" w:hAnsi="Franklin Gothic Book"/>
                <w:sz w:val="20"/>
                <w:szCs w:val="20"/>
              </w:rPr>
              <w:t xml:space="preserve">mind. </w:t>
            </w:r>
            <w:r w:rsidR="007A3BF0" w:rsidRPr="00055ADF">
              <w:rPr>
                <w:rFonts w:ascii="Franklin Gothic Book" w:hAnsi="Franklin Gothic Book"/>
                <w:sz w:val="20"/>
                <w:szCs w:val="20"/>
              </w:rPr>
              <w:t xml:space="preserve">1 Meter Abstand </w:t>
            </w:r>
          </w:p>
          <w:p w14:paraId="0EB2EF88" w14:textId="45A4A0A9" w:rsidR="00900CEF" w:rsidRPr="00055ADF" w:rsidRDefault="007A3BF0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>zwischen Stuhllehnen)</w:t>
            </w:r>
            <w:r w:rsidR="00900CEF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57305C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57305C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57305C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57305C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57305C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57305C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57305C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57305C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900CEF" w:rsidRPr="00055ADF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0C034995" w14:textId="77777777" w:rsidR="00900CEF" w:rsidRPr="00055AD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70E26B7" w14:textId="41695A1E" w:rsidR="00555571" w:rsidRPr="00055ADF" w:rsidRDefault="00555571" w:rsidP="00555571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>Mund-Nasen-Schutz-Pflicht für Gäste, außer am Sitzplatz</w:t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  <w:t></w:t>
            </w:r>
          </w:p>
          <w:p w14:paraId="6041DE81" w14:textId="0D60D82E" w:rsidR="00555571" w:rsidRPr="00055ADF" w:rsidRDefault="00555571" w:rsidP="00555571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 xml:space="preserve">Mund-Nasen-Schutz-Pflicht für Mitarbeitende </w:t>
            </w:r>
            <w:r w:rsidR="009949C9" w:rsidRPr="00055ADF">
              <w:rPr>
                <w:rFonts w:ascii="Franklin Gothic Book" w:hAnsi="Franklin Gothic Book"/>
                <w:sz w:val="20"/>
                <w:szCs w:val="20"/>
              </w:rPr>
              <w:t>mit</w:t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 xml:space="preserve"> Kundenkontakt </w:t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  <w:t></w:t>
            </w:r>
          </w:p>
          <w:p w14:paraId="7B9E2C18" w14:textId="4978FFD6" w:rsidR="00900CEF" w:rsidRPr="00055AD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 xml:space="preserve">Konsumation von Speisen und Getränken nur im Sitzen </w:t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555571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555571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33FF9988" w14:textId="77777777" w:rsidR="00805CDD" w:rsidRPr="00055ADF" w:rsidRDefault="00805CDD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>Buffet (Speisenausgabe erfolgt über Mitarbeitende oder es werden vorportionierte</w:t>
            </w:r>
          </w:p>
          <w:p w14:paraId="0F997D50" w14:textId="5109D8F8" w:rsidR="00900CEF" w:rsidRPr="00055ADF" w:rsidRDefault="00805CDD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>Speisen angeboten)</w:t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900CEF" w:rsidRPr="00055ADF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0E69266E" w14:textId="3DF257B3" w:rsidR="00900CEF" w:rsidRPr="00055AD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>Verzicht auf Menagen</w:t>
            </w:r>
            <w:r w:rsidR="008453D1" w:rsidRPr="00055ADF">
              <w:rPr>
                <w:rFonts w:ascii="Franklin Gothic Book" w:hAnsi="Franklin Gothic Book"/>
                <w:sz w:val="20"/>
                <w:szCs w:val="20"/>
              </w:rPr>
              <w:t xml:space="preserve">, </w:t>
            </w:r>
            <w:r w:rsidR="00D84EE5" w:rsidRPr="00055ADF">
              <w:rPr>
                <w:rFonts w:ascii="Franklin Gothic Book" w:hAnsi="Franklin Gothic Book"/>
                <w:sz w:val="20"/>
                <w:szCs w:val="20"/>
              </w:rPr>
              <w:t xml:space="preserve">nur </w:t>
            </w:r>
            <w:r w:rsidR="008453D1" w:rsidRPr="00055ADF">
              <w:rPr>
                <w:rFonts w:ascii="Franklin Gothic Book" w:hAnsi="Franklin Gothic Book"/>
                <w:sz w:val="20"/>
                <w:szCs w:val="20"/>
              </w:rPr>
              <w:t xml:space="preserve">auf Nachfrage </w:t>
            </w:r>
            <w:r w:rsidR="00A56162" w:rsidRPr="00055ADF">
              <w:rPr>
                <w:rFonts w:ascii="Franklin Gothic Book" w:hAnsi="Franklin Gothic Book"/>
                <w:sz w:val="20"/>
                <w:szCs w:val="20"/>
              </w:rPr>
              <w:t>des Gastes</w:t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D84EE5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D84EE5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D84EE5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011672F1" w14:textId="04BE86D5" w:rsidR="00F13446" w:rsidRPr="00055ADF" w:rsidRDefault="00700DFB" w:rsidP="008453D1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 xml:space="preserve">Speisekarten: </w:t>
            </w:r>
            <w:r w:rsidR="00F13446" w:rsidRPr="00055ADF">
              <w:rPr>
                <w:rFonts w:ascii="Franklin Gothic Book" w:hAnsi="Franklin Gothic Book"/>
                <w:sz w:val="20"/>
                <w:szCs w:val="20"/>
              </w:rPr>
              <w:t>laminierte Speisekarten nach jeder Verwendung desinfizieren</w:t>
            </w:r>
            <w:r w:rsidR="00E374DA" w:rsidRPr="00055AD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F366F3" w:rsidRPr="00055ADF">
              <w:rPr>
                <w:rFonts w:ascii="Franklin Gothic Book" w:hAnsi="Franklin Gothic Book"/>
                <w:sz w:val="20"/>
                <w:szCs w:val="20"/>
              </w:rPr>
              <w:t>/</w:t>
            </w:r>
            <w:r w:rsidR="00E374DA" w:rsidRPr="00055AD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F13446" w:rsidRPr="00055ADF">
              <w:rPr>
                <w:rFonts w:ascii="Franklin Gothic Book" w:hAnsi="Franklin Gothic Book"/>
                <w:sz w:val="20"/>
                <w:szCs w:val="20"/>
              </w:rPr>
              <w:t>Speisekarten</w:t>
            </w:r>
          </w:p>
          <w:p w14:paraId="0F1126E2" w14:textId="73FDBA84" w:rsidR="008453D1" w:rsidRPr="00055ADF" w:rsidRDefault="00F13446" w:rsidP="008453D1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>zur einmaligen Verwendung</w:t>
            </w:r>
            <w:r w:rsidR="00E374DA" w:rsidRPr="00055AD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F366F3" w:rsidRPr="00055ADF">
              <w:rPr>
                <w:rFonts w:ascii="Franklin Gothic Book" w:hAnsi="Franklin Gothic Book"/>
                <w:sz w:val="20"/>
                <w:szCs w:val="20"/>
              </w:rPr>
              <w:t>/</w:t>
            </w:r>
            <w:r w:rsidR="00E374DA" w:rsidRPr="00055AD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 xml:space="preserve">digitale Speisekarten </w:t>
            </w:r>
            <w:r w:rsidR="00700DFB" w:rsidRPr="00055ADF">
              <w:rPr>
                <w:rFonts w:ascii="Franklin Gothic Book" w:hAnsi="Franklin Gothic Book"/>
                <w:sz w:val="20"/>
                <w:szCs w:val="20"/>
              </w:rPr>
              <w:t>oder Kreidetafeln</w:t>
            </w:r>
            <w:r w:rsidR="00700DFB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700DFB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700DFB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8453D1" w:rsidRPr="00055ADF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5C314F8F" w14:textId="189DA769" w:rsidR="00900CEF" w:rsidRPr="00055ADF" w:rsidRDefault="008453D1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 xml:space="preserve">Regelmäßige </w:t>
            </w:r>
            <w:r w:rsidR="00900CEF" w:rsidRPr="00055ADF">
              <w:rPr>
                <w:rFonts w:ascii="Franklin Gothic Book" w:hAnsi="Franklin Gothic Book"/>
                <w:sz w:val="20"/>
                <w:szCs w:val="20"/>
              </w:rPr>
              <w:t>Reinigung und Desinfektion von</w:t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900CEF" w:rsidRPr="00055ADF">
              <w:rPr>
                <w:rFonts w:ascii="Franklin Gothic Book" w:hAnsi="Franklin Gothic Book"/>
                <w:sz w:val="20"/>
                <w:szCs w:val="20"/>
              </w:rPr>
              <w:t>Kontaktflächen</w:t>
            </w:r>
            <w:r w:rsidR="00076CC0" w:rsidRPr="00055ADF">
              <w:rPr>
                <w:rFonts w:ascii="Franklin Gothic Book" w:hAnsi="Franklin Gothic Book"/>
                <w:sz w:val="20"/>
                <w:szCs w:val="20"/>
              </w:rPr>
              <w:t xml:space="preserve"> (z. B. Türgriffe)</w:t>
            </w:r>
            <w:r w:rsidR="00900CEF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900CEF" w:rsidRPr="00055ADF">
              <w:rPr>
                <w:rFonts w:ascii="Franklin Gothic Book" w:hAnsi="Franklin Gothic Book"/>
                <w:sz w:val="20"/>
                <w:szCs w:val="20"/>
              </w:rPr>
              <w:tab/>
              <w:t></w:t>
            </w:r>
          </w:p>
          <w:p w14:paraId="664A4427" w14:textId="152AC83E" w:rsidR="00A56162" w:rsidRPr="00055ADF" w:rsidRDefault="00A56162" w:rsidP="00A56162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>Tische, Armlehnen nach jeder Belegung desinfizieren</w:t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  <w:t></w:t>
            </w:r>
          </w:p>
          <w:p w14:paraId="4B99E1DE" w14:textId="7A71BEBD" w:rsidR="00900CEF" w:rsidRPr="00055AD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>Tischwäsche nach jeder Belegung wechseln</w:t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6162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6162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  <w:t></w:t>
            </w:r>
          </w:p>
          <w:p w14:paraId="7D2D66A3" w14:textId="77777777" w:rsidR="00055762" w:rsidRPr="00055ADF" w:rsidRDefault="00555571" w:rsidP="0066627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>Desinfektionsspender zur Handhygiene am Ein-/Ausgang</w:t>
            </w:r>
            <w:r w:rsidR="00A56162" w:rsidRPr="00055ADF">
              <w:rPr>
                <w:rFonts w:ascii="Franklin Gothic Book" w:hAnsi="Franklin Gothic Book"/>
                <w:sz w:val="20"/>
                <w:szCs w:val="20"/>
              </w:rPr>
              <w:t xml:space="preserve"> platzieren</w:t>
            </w:r>
            <w:r w:rsidR="00055762" w:rsidRPr="00055ADF">
              <w:rPr>
                <w:rFonts w:ascii="Franklin Gothic Book" w:hAnsi="Franklin Gothic Book"/>
                <w:sz w:val="20"/>
                <w:szCs w:val="20"/>
              </w:rPr>
              <w:t xml:space="preserve"> und regelmäßig </w:t>
            </w:r>
          </w:p>
          <w:p w14:paraId="62C33E5D" w14:textId="4304A60E" w:rsidR="00555571" w:rsidRPr="00471BF5" w:rsidRDefault="008209B8" w:rsidP="0066627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471BF5">
              <w:rPr>
                <w:rFonts w:ascii="Franklin Gothic Book" w:hAnsi="Franklin Gothic Book"/>
                <w:sz w:val="20"/>
                <w:szCs w:val="20"/>
              </w:rPr>
              <w:t>kontrollieren</w:t>
            </w:r>
            <w:r w:rsidR="00A56162" w:rsidRPr="00471BF5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555571" w:rsidRPr="00471BF5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555571" w:rsidRPr="00471BF5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055762" w:rsidRPr="00471BF5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055762" w:rsidRPr="00471BF5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055762" w:rsidRPr="00471BF5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055762" w:rsidRPr="00471BF5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055762" w:rsidRPr="00471BF5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055762" w:rsidRPr="00471BF5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055762" w:rsidRPr="00471BF5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555571" w:rsidRPr="00471BF5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7C3E359C" w14:textId="3BE021AB" w:rsidR="00900CEF" w:rsidRPr="00055ADF" w:rsidRDefault="00900CEF" w:rsidP="0066627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 xml:space="preserve">Regelmäßig </w:t>
            </w:r>
            <w:r w:rsidR="00B16DBD">
              <w:rPr>
                <w:rFonts w:ascii="Franklin Gothic Book" w:hAnsi="Franklin Gothic Book"/>
                <w:sz w:val="20"/>
                <w:szCs w:val="20"/>
              </w:rPr>
              <w:t>l</w:t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 xml:space="preserve">üften </w:t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6162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6162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6162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6162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6162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6162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68C2A64E" w14:textId="1FD8300E" w:rsidR="00555571" w:rsidRPr="00055ADF" w:rsidRDefault="00CB5ABB" w:rsidP="0066627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>Raumlufttechnische Anlagen – Empfehlungen siehe Corona-Handbuch</w:t>
            </w:r>
            <w:r w:rsidR="002D1A3B" w:rsidRPr="00055ADF">
              <w:rPr>
                <w:rFonts w:ascii="Franklin Gothic Book" w:hAnsi="Franklin Gothic Book"/>
                <w:sz w:val="20"/>
                <w:szCs w:val="20"/>
              </w:rPr>
              <w:t xml:space="preserve"> Land Vorarlberg</w:t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  <w:t></w:t>
            </w:r>
          </w:p>
        </w:tc>
      </w:tr>
      <w:tr w:rsidR="00900CEF" w:rsidRPr="002D2343" w14:paraId="63EA0A49" w14:textId="77777777" w:rsidTr="00900CEF">
        <w:tc>
          <w:tcPr>
            <w:tcW w:w="1560" w:type="dxa"/>
          </w:tcPr>
          <w:p w14:paraId="70FDDC65" w14:textId="305DDF41" w:rsidR="00900CEF" w:rsidRPr="002D2343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Weitere individuelle Maßnahmen </w:t>
            </w:r>
          </w:p>
        </w:tc>
        <w:tc>
          <w:tcPr>
            <w:tcW w:w="8647" w:type="dxa"/>
          </w:tcPr>
          <w:p w14:paraId="75985FDC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19F4946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375B71DB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82EAB2C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45D24F45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55FCF258" w14:textId="016975A1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0AD09CFC" w14:textId="06AF2016" w:rsidR="0024050E" w:rsidRDefault="0024050E" w:rsidP="001D0523">
      <w:pPr>
        <w:spacing w:after="120" w:line="360" w:lineRule="auto"/>
        <w:rPr>
          <w:rFonts w:ascii="Franklin Gothic Book" w:hAnsi="Franklin Gothic Book"/>
          <w:b/>
          <w:bCs/>
          <w:sz w:val="20"/>
          <w:szCs w:val="20"/>
        </w:rPr>
      </w:pPr>
    </w:p>
    <w:p w14:paraId="076EA265" w14:textId="77777777" w:rsidR="00667EED" w:rsidRDefault="00667EED" w:rsidP="001D0523">
      <w:pPr>
        <w:spacing w:after="120" w:line="360" w:lineRule="auto"/>
        <w:rPr>
          <w:rFonts w:ascii="Franklin Gothic Book" w:hAnsi="Franklin Gothic Book"/>
          <w:b/>
          <w:bCs/>
          <w:sz w:val="20"/>
          <w:szCs w:val="20"/>
        </w:rPr>
      </w:pPr>
    </w:p>
    <w:tbl>
      <w:tblPr>
        <w:tblStyle w:val="Tabellenraster"/>
        <w:tblW w:w="10207" w:type="dxa"/>
        <w:tblInd w:w="-714" w:type="dxa"/>
        <w:tblLook w:val="04A0" w:firstRow="1" w:lastRow="0" w:firstColumn="1" w:lastColumn="0" w:noHBand="0" w:noVBand="1"/>
      </w:tblPr>
      <w:tblGrid>
        <w:gridCol w:w="1560"/>
        <w:gridCol w:w="8647"/>
      </w:tblGrid>
      <w:tr w:rsidR="00900CEF" w:rsidRPr="002D2343" w14:paraId="0399B704" w14:textId="77777777" w:rsidTr="007E29E6">
        <w:tc>
          <w:tcPr>
            <w:tcW w:w="10207" w:type="dxa"/>
            <w:gridSpan w:val="2"/>
            <w:shd w:val="clear" w:color="auto" w:fill="F2F2F2" w:themeFill="background1" w:themeFillShade="F2"/>
          </w:tcPr>
          <w:p w14:paraId="2A973C3B" w14:textId="334AE59D" w:rsidR="00900CEF" w:rsidRPr="00900CEF" w:rsidRDefault="00900CEF" w:rsidP="00900CEF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900CEF">
              <w:rPr>
                <w:rFonts w:ascii="Franklin Gothic Book" w:hAnsi="Franklin Gothic Book"/>
                <w:b/>
                <w:bCs/>
                <w:sz w:val="20"/>
                <w:szCs w:val="20"/>
              </w:rPr>
              <w:t>Maßnahmenvorschläge Küche</w:t>
            </w:r>
          </w:p>
        </w:tc>
      </w:tr>
      <w:tr w:rsidR="00900CEF" w:rsidRPr="002D2343" w14:paraId="5BDBBE56" w14:textId="77777777" w:rsidTr="00900CEF">
        <w:tc>
          <w:tcPr>
            <w:tcW w:w="1560" w:type="dxa"/>
          </w:tcPr>
          <w:p w14:paraId="3B0EBAF8" w14:textId="77777777" w:rsidR="00900CEF" w:rsidRPr="002D2343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D2343">
              <w:rPr>
                <w:rFonts w:ascii="Franklin Gothic Book" w:hAnsi="Franklin Gothic Book"/>
                <w:sz w:val="20"/>
                <w:szCs w:val="20"/>
              </w:rPr>
              <w:t xml:space="preserve">Abstand halten </w:t>
            </w:r>
          </w:p>
          <w:p w14:paraId="3F277D82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6906ADA7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4040E02C" w14:textId="0AC94463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6651307A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25EB96AE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659F8285" w14:textId="77777777" w:rsidR="008C5614" w:rsidRDefault="008C5614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49869D87" w14:textId="7D37ED82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D2343">
              <w:rPr>
                <w:rFonts w:ascii="Franklin Gothic Book" w:hAnsi="Franklin Gothic Book"/>
                <w:sz w:val="20"/>
                <w:szCs w:val="20"/>
              </w:rPr>
              <w:lastRenderedPageBreak/>
              <w:t>Hygiene</w:t>
            </w:r>
          </w:p>
          <w:p w14:paraId="4C5613C4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1D412A3C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67FE0614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173C15A5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77170F63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4AB64EDD" w14:textId="77777777" w:rsidR="00900CEF" w:rsidRPr="002D2343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647" w:type="dxa"/>
          </w:tcPr>
          <w:p w14:paraId="7F9D6D78" w14:textId="69759BCF" w:rsidR="00C0375C" w:rsidRDefault="00C0375C" w:rsidP="00C0375C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lastRenderedPageBreak/>
              <w:t>Sichtbarmachung der allgemeinen und/oder eigenen Covid-19-Verhaltensregeln</w:t>
            </w:r>
          </w:p>
          <w:p w14:paraId="557DA2A8" w14:textId="059F5997" w:rsidR="00C0375C" w:rsidRDefault="00C0375C" w:rsidP="00C0375C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bei </w:t>
            </w:r>
            <w:r w:rsidR="0090118B">
              <w:rPr>
                <w:rFonts w:ascii="Franklin Gothic Book" w:hAnsi="Franklin Gothic Book"/>
                <w:sz w:val="20"/>
                <w:szCs w:val="20"/>
              </w:rPr>
              <w:t xml:space="preserve">den </w:t>
            </w:r>
            <w:r>
              <w:rPr>
                <w:rFonts w:ascii="Franklin Gothic Book" w:hAnsi="Franklin Gothic Book"/>
                <w:sz w:val="20"/>
                <w:szCs w:val="20"/>
              </w:rPr>
              <w:t>Mitarbeite</w:t>
            </w:r>
            <w:r w:rsidR="00CB5ABB">
              <w:rPr>
                <w:rFonts w:ascii="Franklin Gothic Book" w:hAnsi="Franklin Gothic Book"/>
                <w:sz w:val="20"/>
                <w:szCs w:val="20"/>
              </w:rPr>
              <w:t>nden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(Plakate, </w:t>
            </w:r>
            <w:r w:rsidR="00246936">
              <w:rPr>
                <w:rFonts w:ascii="Franklin Gothic Book" w:hAnsi="Franklin Gothic Book"/>
                <w:sz w:val="20"/>
                <w:szCs w:val="20"/>
              </w:rPr>
              <w:t xml:space="preserve">Aushänge, Aufsteller </w:t>
            </w:r>
            <w:r>
              <w:rPr>
                <w:rFonts w:ascii="Franklin Gothic Book" w:hAnsi="Franklin Gothic Book"/>
                <w:sz w:val="20"/>
                <w:szCs w:val="20"/>
              </w:rPr>
              <w:t>etc.)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4EFC3E8A" w14:textId="1065842C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Arbeitsbereiche aufteilen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="00CB5ABB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CB5ABB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CB5ABB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CB5ABB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CB5ABB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CB5ABB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218C3845" w14:textId="265F7440" w:rsidR="00556EAF" w:rsidRDefault="00556EA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>Mitarbeitende in fixe Teams einteilen</w:t>
            </w:r>
            <w:r w:rsidR="00E374DA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1FB6FBD5" w14:textId="77777777" w:rsidR="00A55031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Ist die Einhaltung des Mindestab</w:t>
            </w:r>
            <w:r w:rsidR="00784BE2">
              <w:rPr>
                <w:rFonts w:ascii="Franklin Gothic Book" w:hAnsi="Franklin Gothic Book"/>
                <w:sz w:val="20"/>
                <w:szCs w:val="20"/>
              </w:rPr>
              <w:t>st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andes </w:t>
            </w:r>
            <w:r w:rsidR="00784BE2">
              <w:rPr>
                <w:rFonts w:ascii="Franklin Gothic Book" w:hAnsi="Franklin Gothic Book"/>
                <w:sz w:val="20"/>
                <w:szCs w:val="20"/>
              </w:rPr>
              <w:t xml:space="preserve">von 1 Meter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nicht möglich, müssen </w:t>
            </w:r>
          </w:p>
          <w:p w14:paraId="3482980D" w14:textId="49E7EB4D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Mitarbeitende einen Mund-Nasen-Schutz tragen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110FFA13" w14:textId="15C26BE2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72A6EB7C" w14:textId="77777777" w:rsidR="00A55031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lastRenderedPageBreak/>
              <w:t>Handhygiene</w:t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>-Regeln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einhalten</w:t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 xml:space="preserve"> (Hände regelmäßig waschen, Einweghandschuhe </w:t>
            </w:r>
          </w:p>
          <w:p w14:paraId="2CF96C17" w14:textId="443CB787" w:rsidR="00900CEF" w:rsidRDefault="00E53323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v</w:t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>erwenden)</w:t>
            </w:r>
            <w:r w:rsidR="00900CE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900CEF"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6401F606" w14:textId="1EB118CE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Seifen- und Händedesinfektionsspender</w:t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</w:rPr>
              <w:t>zur Verfügung stellen</w:t>
            </w:r>
            <w:r w:rsidR="00EE4466">
              <w:rPr>
                <w:rFonts w:ascii="Franklin Gothic Book" w:hAnsi="Franklin Gothic Book"/>
                <w:sz w:val="20"/>
                <w:szCs w:val="20"/>
              </w:rPr>
              <w:t xml:space="preserve"> und regelmäßig </w:t>
            </w:r>
            <w:r w:rsidR="008209B8">
              <w:rPr>
                <w:rFonts w:ascii="Franklin Gothic Book" w:hAnsi="Franklin Gothic Book"/>
                <w:sz w:val="20"/>
                <w:szCs w:val="20"/>
              </w:rPr>
              <w:t>kontrollieren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00B08494" w14:textId="77777777" w:rsidR="00A55031" w:rsidRDefault="00A55031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Regelmäßige Reinigung und Desinfektion von Kontaktflächen (z. B. </w:t>
            </w:r>
            <w:r w:rsidR="00900CEF">
              <w:rPr>
                <w:rFonts w:ascii="Franklin Gothic Book" w:hAnsi="Franklin Gothic Book"/>
                <w:sz w:val="20"/>
                <w:szCs w:val="20"/>
              </w:rPr>
              <w:t xml:space="preserve">Oberflächen, </w:t>
            </w:r>
          </w:p>
          <w:p w14:paraId="3A48309A" w14:textId="5D441A34" w:rsidR="00900CEF" w:rsidRDefault="0086292A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G</w:t>
            </w:r>
            <w:r w:rsidR="00900CEF">
              <w:rPr>
                <w:rFonts w:ascii="Franklin Gothic Book" w:hAnsi="Franklin Gothic Book"/>
                <w:sz w:val="20"/>
                <w:szCs w:val="20"/>
              </w:rPr>
              <w:t>riff</w:t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>e)</w:t>
            </w:r>
            <w:r w:rsidR="00900CE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D05A7A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900CEF"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0037A7FD" w14:textId="77777777" w:rsidR="003C3F04" w:rsidRPr="007450E9" w:rsidRDefault="003C3F04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7450E9">
              <w:rPr>
                <w:rFonts w:ascii="Franklin Gothic Book" w:hAnsi="Franklin Gothic Book"/>
                <w:sz w:val="20"/>
                <w:szCs w:val="20"/>
              </w:rPr>
              <w:t>Im Spülbereich auf eine g</w:t>
            </w:r>
            <w:r w:rsidR="00D05A7A" w:rsidRPr="007450E9">
              <w:rPr>
                <w:rFonts w:ascii="Franklin Gothic Book" w:hAnsi="Franklin Gothic Book"/>
                <w:sz w:val="20"/>
                <w:szCs w:val="20"/>
              </w:rPr>
              <w:t xml:space="preserve">enaue Trennung von schmutzigem und sauberem </w:t>
            </w:r>
          </w:p>
          <w:p w14:paraId="18AE36A7" w14:textId="7F27A786" w:rsidR="00D05A7A" w:rsidRDefault="00D05A7A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7450E9">
              <w:rPr>
                <w:rFonts w:ascii="Franklin Gothic Book" w:hAnsi="Franklin Gothic Book"/>
                <w:sz w:val="20"/>
                <w:szCs w:val="20"/>
              </w:rPr>
              <w:t>Geschirr</w:t>
            </w:r>
            <w:r w:rsidR="003C3F04" w:rsidRPr="007450E9">
              <w:rPr>
                <w:rFonts w:ascii="Franklin Gothic Book" w:hAnsi="Franklin Gothic Book"/>
                <w:sz w:val="20"/>
                <w:szCs w:val="20"/>
              </w:rPr>
              <w:t xml:space="preserve"> achten</w:t>
            </w:r>
            <w:r w:rsidR="003C3F04" w:rsidRPr="0024050E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3C3F04" w:rsidRPr="0024050E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3C3F04" w:rsidRPr="0024050E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3C3F04" w:rsidRPr="0024050E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3C3F04" w:rsidRPr="0024050E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3C3F04" w:rsidRPr="0024050E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3C3F04" w:rsidRPr="0024050E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3C3F04" w:rsidRPr="0024050E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3C3F04" w:rsidRPr="0024050E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3C3F04" w:rsidRPr="0024050E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4050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298F64B0" w14:textId="0F7C20D8" w:rsidR="00900CEF" w:rsidRDefault="00A55031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Regelmäßige Reinigung und Desinfektion von </w:t>
            </w:r>
            <w:r w:rsidR="00900CEF">
              <w:rPr>
                <w:rFonts w:ascii="Franklin Gothic Book" w:hAnsi="Franklin Gothic Book"/>
                <w:sz w:val="20"/>
                <w:szCs w:val="20"/>
              </w:rPr>
              <w:t xml:space="preserve">Arbeitsmaterialien 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="00900CEF"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7D166C0E" w14:textId="485EAE34" w:rsidR="00900CEF" w:rsidRDefault="00E5463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R</w:t>
            </w:r>
            <w:r w:rsidR="00900CEF">
              <w:rPr>
                <w:rFonts w:ascii="Franklin Gothic Book" w:hAnsi="Franklin Gothic Book"/>
                <w:sz w:val="20"/>
                <w:szCs w:val="20"/>
              </w:rPr>
              <w:t xml:space="preserve">egelmäßig </w:t>
            </w:r>
            <w:r w:rsidR="00B16DBD">
              <w:rPr>
                <w:rFonts w:ascii="Franklin Gothic Book" w:hAnsi="Franklin Gothic Book"/>
                <w:sz w:val="20"/>
                <w:szCs w:val="20"/>
              </w:rPr>
              <w:t>l</w:t>
            </w:r>
            <w:r w:rsidR="00900CEF">
              <w:rPr>
                <w:rFonts w:ascii="Franklin Gothic Book" w:hAnsi="Franklin Gothic Book"/>
                <w:sz w:val="20"/>
                <w:szCs w:val="20"/>
              </w:rPr>
              <w:t>üften</w:t>
            </w:r>
            <w:r w:rsidR="00900CE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900CE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="00900CEF"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49417D3E" w14:textId="669D6D47" w:rsidR="00900CEF" w:rsidRPr="002D2343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Raumlufttechnische Anlagen – Empfehlungen siehe Corona-Handbuch</w:t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Land Vorarlberg 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</w:tc>
      </w:tr>
      <w:tr w:rsidR="00900CEF" w:rsidRPr="002D2343" w14:paraId="65908128" w14:textId="77777777" w:rsidTr="00900CEF">
        <w:tc>
          <w:tcPr>
            <w:tcW w:w="1560" w:type="dxa"/>
          </w:tcPr>
          <w:p w14:paraId="73BC4DA5" w14:textId="7CF97131" w:rsidR="00900CEF" w:rsidRPr="002D2343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lastRenderedPageBreak/>
              <w:t xml:space="preserve">Weitere individuelle Maßnahmen </w:t>
            </w:r>
          </w:p>
        </w:tc>
        <w:tc>
          <w:tcPr>
            <w:tcW w:w="8647" w:type="dxa"/>
          </w:tcPr>
          <w:p w14:paraId="0DEA2790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711D28F1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721B0D1F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4DDF5AD0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335CD3F2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19FBA25D" w14:textId="0CABBC20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08F3A58D" w14:textId="3205B51F" w:rsidR="00900CEF" w:rsidRDefault="00900CEF" w:rsidP="001D0523">
      <w:pPr>
        <w:spacing w:after="120" w:line="360" w:lineRule="auto"/>
        <w:rPr>
          <w:rFonts w:ascii="Franklin Gothic Book" w:hAnsi="Franklin Gothic Book"/>
          <w:b/>
          <w:bCs/>
          <w:sz w:val="20"/>
          <w:szCs w:val="20"/>
        </w:rPr>
      </w:pPr>
    </w:p>
    <w:p w14:paraId="566B8817" w14:textId="6E2F5C57" w:rsidR="00667EED" w:rsidRDefault="00667EED" w:rsidP="001D0523">
      <w:pPr>
        <w:spacing w:after="120" w:line="360" w:lineRule="auto"/>
        <w:rPr>
          <w:rFonts w:ascii="Franklin Gothic Book" w:hAnsi="Franklin Gothic Book"/>
          <w:b/>
          <w:bCs/>
          <w:sz w:val="20"/>
          <w:szCs w:val="20"/>
        </w:rPr>
      </w:pPr>
    </w:p>
    <w:p w14:paraId="29F678A8" w14:textId="77777777" w:rsidR="00667EED" w:rsidRPr="002E50F0" w:rsidRDefault="00667EED" w:rsidP="001D0523">
      <w:pPr>
        <w:spacing w:after="120" w:line="360" w:lineRule="auto"/>
        <w:rPr>
          <w:rFonts w:ascii="Franklin Gothic Book" w:hAnsi="Franklin Gothic Book"/>
          <w:b/>
          <w:bCs/>
          <w:sz w:val="20"/>
          <w:szCs w:val="20"/>
        </w:rPr>
      </w:pPr>
    </w:p>
    <w:tbl>
      <w:tblPr>
        <w:tblStyle w:val="Tabellenraster"/>
        <w:tblW w:w="10065" w:type="dxa"/>
        <w:tblInd w:w="-572" w:type="dxa"/>
        <w:tblLook w:val="04A0" w:firstRow="1" w:lastRow="0" w:firstColumn="1" w:lastColumn="0" w:noHBand="0" w:noVBand="1"/>
      </w:tblPr>
      <w:tblGrid>
        <w:gridCol w:w="1560"/>
        <w:gridCol w:w="8505"/>
      </w:tblGrid>
      <w:tr w:rsidR="00900CEF" w:rsidRPr="002D2343" w14:paraId="2152DD5E" w14:textId="77777777" w:rsidTr="0002247B">
        <w:tc>
          <w:tcPr>
            <w:tcW w:w="10065" w:type="dxa"/>
            <w:gridSpan w:val="2"/>
            <w:shd w:val="clear" w:color="auto" w:fill="F2F2F2" w:themeFill="background1" w:themeFillShade="F2"/>
          </w:tcPr>
          <w:p w14:paraId="400968F4" w14:textId="18C06B1E" w:rsidR="00900CEF" w:rsidRPr="00900CEF" w:rsidRDefault="004E4FC0" w:rsidP="00900CEF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Maßnahmenvorschläge </w:t>
            </w:r>
            <w:r w:rsidR="00900CEF" w:rsidRPr="00900CEF">
              <w:rPr>
                <w:rFonts w:ascii="Franklin Gothic Book" w:hAnsi="Franklin Gothic Book"/>
                <w:b/>
                <w:bCs/>
                <w:sz w:val="20"/>
                <w:szCs w:val="20"/>
              </w:rPr>
              <w:t>Sanitäranlagen in öffentlichen Gästebereichen</w:t>
            </w:r>
          </w:p>
        </w:tc>
      </w:tr>
      <w:tr w:rsidR="00900CEF" w:rsidRPr="002D2343" w14:paraId="00009E61" w14:textId="77777777" w:rsidTr="00900CEF">
        <w:tc>
          <w:tcPr>
            <w:tcW w:w="1560" w:type="dxa"/>
          </w:tcPr>
          <w:p w14:paraId="03033086" w14:textId="77777777" w:rsidR="00900CEF" w:rsidRPr="002D2343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D2343">
              <w:rPr>
                <w:rFonts w:ascii="Franklin Gothic Book" w:hAnsi="Franklin Gothic Book"/>
                <w:sz w:val="20"/>
                <w:szCs w:val="20"/>
              </w:rPr>
              <w:t xml:space="preserve">Abstand halten </w:t>
            </w:r>
          </w:p>
          <w:p w14:paraId="49BA5001" w14:textId="54AF1A50" w:rsidR="009949C9" w:rsidRDefault="009949C9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15BF6F8C" w14:textId="77777777" w:rsidR="00794289" w:rsidRDefault="00794289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499AB0A2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D2343">
              <w:rPr>
                <w:rFonts w:ascii="Franklin Gothic Book" w:hAnsi="Franklin Gothic Book"/>
                <w:sz w:val="20"/>
                <w:szCs w:val="20"/>
              </w:rPr>
              <w:t>Hygiene</w:t>
            </w:r>
          </w:p>
          <w:p w14:paraId="4E7707D9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4774F73C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6D3D85BF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6C40DF21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FBCE0D0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5C094DB9" w14:textId="77777777" w:rsidR="00900CEF" w:rsidRPr="002D2343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505" w:type="dxa"/>
          </w:tcPr>
          <w:p w14:paraId="374F9354" w14:textId="77777777" w:rsidR="00C03FE3" w:rsidRDefault="00C03FE3" w:rsidP="00C03FE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Hinweise zur Einhaltung des Mindestabstandes von 1 Meter (z. B. Abstandsmarkierungen </w:t>
            </w:r>
          </w:p>
          <w:p w14:paraId="3EFAA322" w14:textId="3F2B6448" w:rsidR="00900CEF" w:rsidRDefault="00C03FE3" w:rsidP="00C03FE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am Boden</w:t>
            </w:r>
            <w:r w:rsidR="00FB2188">
              <w:rPr>
                <w:rFonts w:ascii="Franklin Gothic Book" w:hAnsi="Franklin Gothic Book"/>
                <w:sz w:val="20"/>
                <w:szCs w:val="20"/>
              </w:rPr>
              <w:t>, Schilder</w:t>
            </w:r>
            <w:r>
              <w:rPr>
                <w:rFonts w:ascii="Franklin Gothic Book" w:hAnsi="Franklin Gothic Book"/>
                <w:sz w:val="20"/>
                <w:szCs w:val="20"/>
              </w:rPr>
              <w:t>)</w:t>
            </w:r>
            <w:r w:rsidR="009949C9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9949C9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9949C9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9949C9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9949C9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9949C9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9949C9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9949C9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9949C9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5CBDD32B" w14:textId="77777777" w:rsidR="00FE6C2B" w:rsidRDefault="00FE6C2B" w:rsidP="00C03FE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4F27EE32" w14:textId="7E494A8C" w:rsidR="009949C9" w:rsidRDefault="009949C9" w:rsidP="00C03FE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Mund-Nasen-Schutz-Pflicht für Gäste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14F4F5BE" w14:textId="531FFB89" w:rsidR="009949C9" w:rsidRDefault="009949C9" w:rsidP="00C03FE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Mund-Nasen-Schutz-Pflicht für </w:t>
            </w:r>
            <w:r w:rsidR="007A0E7A">
              <w:rPr>
                <w:rFonts w:ascii="Franklin Gothic Book" w:hAnsi="Franklin Gothic Book"/>
                <w:sz w:val="20"/>
                <w:szCs w:val="20"/>
              </w:rPr>
              <w:t>Reinigungskräfte</w:t>
            </w:r>
            <w:r w:rsidR="001B22F5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1B22F5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1B22F5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7A0E7A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7A0E7A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7A0E7A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7A0E7A"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65A5900E" w14:textId="1B608DDB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Reinigungs- und Hygieneplan</w:t>
            </w:r>
            <w:r w:rsidR="006B4046">
              <w:rPr>
                <w:rFonts w:ascii="Franklin Gothic Book" w:hAnsi="Franklin Gothic Book"/>
                <w:sz w:val="20"/>
                <w:szCs w:val="20"/>
              </w:rPr>
              <w:t>: Anweisung zur Desinfektion der Sanitäranlagen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7EAD5AF8" w14:textId="5B87EAD5" w:rsidR="009949C9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Erhöhung der Reinigungs</w:t>
            </w:r>
            <w:r w:rsidR="000356AD">
              <w:rPr>
                <w:rFonts w:ascii="Franklin Gothic Book" w:hAnsi="Franklin Gothic Book"/>
                <w:sz w:val="20"/>
                <w:szCs w:val="20"/>
              </w:rPr>
              <w:t>- und Desinfektions</w:t>
            </w:r>
            <w:r>
              <w:rPr>
                <w:rFonts w:ascii="Franklin Gothic Book" w:hAnsi="Franklin Gothic Book"/>
                <w:sz w:val="20"/>
                <w:szCs w:val="20"/>
              </w:rPr>
              <w:t>intervalle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="000356AD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0356AD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0356AD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0356AD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5EC7AB86" w14:textId="3EE677A0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Seifen- und Händedesinfektionsspender platzieren </w:t>
            </w:r>
            <w:r w:rsidR="000356AD">
              <w:rPr>
                <w:rFonts w:ascii="Franklin Gothic Book" w:hAnsi="Franklin Gothic Book"/>
                <w:sz w:val="20"/>
                <w:szCs w:val="20"/>
              </w:rPr>
              <w:t>und</w:t>
            </w:r>
            <w:r w:rsidR="0043331B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1B57FD">
              <w:rPr>
                <w:rFonts w:ascii="Franklin Gothic Book" w:hAnsi="Franklin Gothic Book"/>
                <w:sz w:val="20"/>
                <w:szCs w:val="20"/>
              </w:rPr>
              <w:t xml:space="preserve">diese </w:t>
            </w:r>
            <w:r w:rsidR="006823F3">
              <w:rPr>
                <w:rFonts w:ascii="Franklin Gothic Book" w:hAnsi="Franklin Gothic Book"/>
                <w:sz w:val="20"/>
                <w:szCs w:val="20"/>
              </w:rPr>
              <w:t>regelmäßig</w:t>
            </w:r>
            <w:r w:rsidR="008816CC">
              <w:rPr>
                <w:rFonts w:ascii="Franklin Gothic Book" w:hAnsi="Franklin Gothic Book"/>
                <w:sz w:val="20"/>
                <w:szCs w:val="20"/>
              </w:rPr>
              <w:t xml:space="preserve"> kontrollieren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4CBE726A" w14:textId="77777777" w:rsidR="00F869F8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Keine mehrfachverwendbaren Handtücher, sondern</w:t>
            </w:r>
            <w:r w:rsidR="00F869F8">
              <w:rPr>
                <w:rFonts w:ascii="Franklin Gothic Book" w:hAnsi="Franklin Gothic Book"/>
                <w:sz w:val="20"/>
                <w:szCs w:val="20"/>
              </w:rPr>
              <w:t xml:space="preserve"> z. B.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Handtuchspender (Papier) </w:t>
            </w:r>
          </w:p>
          <w:p w14:paraId="5BB5D7DD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oder sonstige hygienegeprüfte Handtrockensysteme</w:t>
            </w:r>
            <w:r w:rsidR="009949C9">
              <w:rPr>
                <w:rFonts w:ascii="Franklin Gothic Book" w:hAnsi="Franklin Gothic Book"/>
                <w:sz w:val="20"/>
                <w:szCs w:val="20"/>
              </w:rPr>
              <w:t xml:space="preserve"> verwenden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="009949C9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9949C9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0184293B" w14:textId="4DE26CA1" w:rsidR="00F12996" w:rsidRPr="002D2343" w:rsidRDefault="00F12996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Luft-Händetrockner deaktivieren 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</w:tc>
      </w:tr>
      <w:tr w:rsidR="00900CEF" w:rsidRPr="002D2343" w14:paraId="4882C393" w14:textId="77777777" w:rsidTr="00900CEF">
        <w:tc>
          <w:tcPr>
            <w:tcW w:w="1560" w:type="dxa"/>
          </w:tcPr>
          <w:p w14:paraId="04F1BF31" w14:textId="22CF9917" w:rsidR="00900CEF" w:rsidRPr="002D2343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Weitere individuelle Maßnahmen</w:t>
            </w:r>
          </w:p>
        </w:tc>
        <w:tc>
          <w:tcPr>
            <w:tcW w:w="8505" w:type="dxa"/>
          </w:tcPr>
          <w:p w14:paraId="1975E146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472D318A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3FDBDD14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1FC45AA9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2BB586B8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494072D9" w14:textId="4AD6C0F6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5C09AF59" w14:textId="3A58AB39" w:rsidR="003A64AE" w:rsidRDefault="003A64AE" w:rsidP="00554306">
      <w:pPr>
        <w:spacing w:after="120" w:line="360" w:lineRule="auto"/>
        <w:rPr>
          <w:rFonts w:ascii="Franklin Gothic Book" w:hAnsi="Franklin Gothic Book"/>
          <w:b/>
          <w:bCs/>
        </w:rPr>
      </w:pPr>
    </w:p>
    <w:p w14:paraId="6EFCAABF" w14:textId="77777777" w:rsidR="00667EED" w:rsidRDefault="00667EED" w:rsidP="00554306">
      <w:pPr>
        <w:spacing w:after="120" w:line="360" w:lineRule="auto"/>
        <w:rPr>
          <w:rFonts w:ascii="Franklin Gothic Book" w:hAnsi="Franklin Gothic Book"/>
          <w:b/>
          <w:bCs/>
        </w:rPr>
      </w:pPr>
    </w:p>
    <w:p w14:paraId="703FC5BE" w14:textId="4E198088" w:rsidR="00055ADF" w:rsidRPr="00E637C6" w:rsidRDefault="00554306" w:rsidP="00554306">
      <w:pPr>
        <w:spacing w:after="120" w:line="360" w:lineRule="auto"/>
        <w:rPr>
          <w:rFonts w:ascii="Franklin Gothic Book" w:hAnsi="Franklin Gothic Book"/>
          <w:b/>
          <w:bCs/>
        </w:rPr>
      </w:pPr>
      <w:r w:rsidRPr="00554306">
        <w:rPr>
          <w:rFonts w:ascii="Franklin Gothic Book" w:hAnsi="Franklin Gothic Book"/>
          <w:b/>
          <w:bCs/>
        </w:rPr>
        <w:lastRenderedPageBreak/>
        <w:t xml:space="preserve">Bereich Mitarbeitende </w:t>
      </w:r>
    </w:p>
    <w:tbl>
      <w:tblPr>
        <w:tblStyle w:val="Tabellenraster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554306" w:rsidRPr="002D2343" w14:paraId="000AB125" w14:textId="77777777" w:rsidTr="0079367B">
        <w:tc>
          <w:tcPr>
            <w:tcW w:w="10065" w:type="dxa"/>
            <w:shd w:val="clear" w:color="auto" w:fill="F2F2F2" w:themeFill="background1" w:themeFillShade="F2"/>
          </w:tcPr>
          <w:p w14:paraId="270B856F" w14:textId="77777777" w:rsidR="00554306" w:rsidRPr="00996662" w:rsidRDefault="00554306" w:rsidP="0079367B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996662">
              <w:rPr>
                <w:rFonts w:ascii="Franklin Gothic Book" w:hAnsi="Franklin Gothic Book"/>
                <w:b/>
                <w:bCs/>
                <w:sz w:val="20"/>
                <w:szCs w:val="20"/>
              </w:rPr>
              <w:t>Mitarbeiter-Testungen</w:t>
            </w:r>
          </w:p>
        </w:tc>
      </w:tr>
      <w:tr w:rsidR="00554306" w:rsidRPr="002D2343" w14:paraId="7F023871" w14:textId="77777777" w:rsidTr="0079367B">
        <w:tc>
          <w:tcPr>
            <w:tcW w:w="10065" w:type="dxa"/>
          </w:tcPr>
          <w:p w14:paraId="353A864C" w14:textId="77777777" w:rsidR="00554306" w:rsidRDefault="00554306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Testung der Mitarbeitenden vor erstmaligem Dienstantritt 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213EF1BF" w14:textId="77777777" w:rsidR="00554306" w:rsidRDefault="00554306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Teilnahme am wöchentlichen Testprogramm von Bund und Land oder eigenes Testprogramm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06CCEF3A" w14:textId="77777777" w:rsidR="00554306" w:rsidRPr="002D2343" w:rsidRDefault="00554306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Fiebermessen bei Mitarbeitenden vor jedem Dienstbeginn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</w:tc>
      </w:tr>
      <w:tr w:rsidR="00554306" w:rsidRPr="002D2343" w14:paraId="3BCB90C8" w14:textId="77777777" w:rsidTr="0079367B">
        <w:tc>
          <w:tcPr>
            <w:tcW w:w="10065" w:type="dxa"/>
          </w:tcPr>
          <w:p w14:paraId="133C45FB" w14:textId="77777777" w:rsidR="00554306" w:rsidRDefault="00554306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Weitere individuelle Notizen: </w:t>
            </w:r>
          </w:p>
          <w:p w14:paraId="0A557CA3" w14:textId="77777777" w:rsidR="00554306" w:rsidRDefault="00554306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C9B3383" w14:textId="77777777" w:rsidR="00554306" w:rsidRDefault="00554306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3913E834" w14:textId="77777777" w:rsidR="00554306" w:rsidRDefault="00554306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4BBFF4E5" w14:textId="77777777" w:rsidR="00554306" w:rsidRDefault="00554306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1E22E583" w14:textId="77777777" w:rsidR="00554306" w:rsidRDefault="00554306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748D5C0E" w14:textId="77777777" w:rsidR="009C1AC4" w:rsidRPr="00850616" w:rsidRDefault="009C1AC4" w:rsidP="00554306">
      <w:pPr>
        <w:spacing w:after="120" w:line="360" w:lineRule="auto"/>
        <w:rPr>
          <w:rFonts w:ascii="Franklin Gothic Book" w:hAnsi="Franklin Gothic Book"/>
          <w:b/>
          <w:bCs/>
          <w:sz w:val="20"/>
          <w:szCs w:val="20"/>
        </w:rPr>
      </w:pPr>
    </w:p>
    <w:tbl>
      <w:tblPr>
        <w:tblStyle w:val="Tabellenraster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554306" w:rsidRPr="002D2343" w14:paraId="10EBCE3D" w14:textId="77777777" w:rsidTr="0079367B">
        <w:tc>
          <w:tcPr>
            <w:tcW w:w="10065" w:type="dxa"/>
            <w:shd w:val="clear" w:color="auto" w:fill="F2F2F2" w:themeFill="background1" w:themeFillShade="F2"/>
          </w:tcPr>
          <w:p w14:paraId="6AE5E76A" w14:textId="77777777" w:rsidR="00554306" w:rsidRPr="003E6032" w:rsidRDefault="00554306" w:rsidP="0079367B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3E6032">
              <w:rPr>
                <w:rFonts w:ascii="Franklin Gothic Book" w:hAnsi="Franklin Gothic Book"/>
                <w:b/>
                <w:bCs/>
                <w:sz w:val="20"/>
                <w:szCs w:val="20"/>
              </w:rPr>
              <w:t>Mitarbeiter</w:t>
            </w:r>
            <w:r w:rsidRPr="00222FC7">
              <w:rPr>
                <w:rFonts w:ascii="Franklin Gothic Book" w:hAnsi="Franklin Gothic Book"/>
                <w:b/>
                <w:bCs/>
                <w:sz w:val="20"/>
                <w:szCs w:val="20"/>
              </w:rPr>
              <w:t>-</w:t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S</w:t>
            </w:r>
            <w:r w:rsidRPr="003E6032">
              <w:rPr>
                <w:rFonts w:ascii="Franklin Gothic Book" w:hAnsi="Franklin Gothic Book"/>
                <w:b/>
                <w:bCs/>
                <w:sz w:val="20"/>
                <w:szCs w:val="20"/>
              </w:rPr>
              <w:t>chulung</w:t>
            </w:r>
          </w:p>
        </w:tc>
      </w:tr>
      <w:tr w:rsidR="00554306" w:rsidRPr="002D2343" w14:paraId="065A721C" w14:textId="77777777" w:rsidTr="0079367B">
        <w:tc>
          <w:tcPr>
            <w:tcW w:w="10065" w:type="dxa"/>
          </w:tcPr>
          <w:p w14:paraId="4153B009" w14:textId="777D9CFF" w:rsidR="00554306" w:rsidRDefault="00554306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Teilnahme am online verfügbaren </w:t>
            </w:r>
            <w:r w:rsidR="00E637C6">
              <w:rPr>
                <w:rFonts w:ascii="Franklin Gothic Book" w:hAnsi="Franklin Gothic Book"/>
                <w:sz w:val="20"/>
                <w:szCs w:val="20"/>
              </w:rPr>
              <w:t>Covid-19-Schulungs-</w:t>
            </w:r>
            <w:r>
              <w:rPr>
                <w:rFonts w:ascii="Franklin Gothic Book" w:hAnsi="Franklin Gothic Book"/>
                <w:sz w:val="20"/>
                <w:szCs w:val="20"/>
              </w:rPr>
              <w:t>Webinar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2143FFB5" w14:textId="77777777" w:rsidR="008F1E2F" w:rsidRPr="00055ADF" w:rsidRDefault="00554306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>Mitarbeiter-Schulung vor erstmaligem Dienstantritt durch Covid-19-Beauftragten</w:t>
            </w:r>
            <w:r w:rsidR="008F1E2F" w:rsidRPr="00055ADF">
              <w:rPr>
                <w:rFonts w:ascii="Franklin Gothic Book" w:hAnsi="Franklin Gothic Book"/>
                <w:sz w:val="20"/>
                <w:szCs w:val="20"/>
              </w:rPr>
              <w:t xml:space="preserve"> über die Regeln und </w:t>
            </w:r>
          </w:p>
          <w:p w14:paraId="429513C0" w14:textId="75EF2582" w:rsidR="00554306" w:rsidRPr="00055ADF" w:rsidRDefault="008F1E2F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>Maßnahmen des Covid-19-Hygiene- und Präventionskonzepts</w:t>
            </w:r>
            <w:r w:rsidR="00554306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554306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554306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554306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554306" w:rsidRPr="00055ADF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6C23755A" w14:textId="151FC584" w:rsidR="00554306" w:rsidRDefault="00B630DC" w:rsidP="008F1E2F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 xml:space="preserve">Mitarbeitende </w:t>
            </w:r>
            <w:r w:rsidR="008F1E2F" w:rsidRPr="00055ADF">
              <w:rPr>
                <w:rFonts w:ascii="Franklin Gothic Book" w:hAnsi="Franklin Gothic Book"/>
                <w:sz w:val="20"/>
                <w:szCs w:val="20"/>
              </w:rPr>
              <w:t>über das Erkennen von Covid-19-Symptomen</w:t>
            </w:r>
            <w:r w:rsidR="00CF54D1" w:rsidRPr="00055ADF">
              <w:rPr>
                <w:rFonts w:ascii="Franklin Gothic Book" w:hAnsi="Franklin Gothic Book"/>
                <w:sz w:val="20"/>
                <w:szCs w:val="20"/>
              </w:rPr>
              <w:t xml:space="preserve"> informieren</w:t>
            </w:r>
            <w:r w:rsidR="00554306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554306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554306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1B76B7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CF54D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554306"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07BBFAAD" w14:textId="60C348E8" w:rsidR="00853F7C" w:rsidRDefault="00853F7C" w:rsidP="008F1E2F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471BF5">
              <w:rPr>
                <w:rFonts w:ascii="Franklin Gothic Book" w:hAnsi="Franklin Gothic Book"/>
                <w:sz w:val="20"/>
                <w:szCs w:val="20"/>
              </w:rPr>
              <w:t>Mitarbeitende über Reinigungs- und Desinfektionsmaßnahmen im Betrieb informier</w:t>
            </w:r>
            <w:r w:rsidR="00B54F09">
              <w:rPr>
                <w:rFonts w:ascii="Franklin Gothic Book" w:hAnsi="Franklin Gothic Book"/>
                <w:sz w:val="20"/>
                <w:szCs w:val="20"/>
              </w:rPr>
              <w:t>en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2759FE46" w14:textId="43C2B97A" w:rsidR="00554306" w:rsidRDefault="00554306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Mitarbeitende kennen die notwendigen Schritte, </w:t>
            </w:r>
            <w:r w:rsidR="00845517" w:rsidRPr="00610924">
              <w:rPr>
                <w:rFonts w:ascii="Franklin Gothic Book" w:hAnsi="Franklin Gothic Book"/>
                <w:sz w:val="20"/>
                <w:szCs w:val="20"/>
              </w:rPr>
              <w:t xml:space="preserve">die im </w:t>
            </w:r>
            <w:r w:rsidR="00845517">
              <w:rPr>
                <w:rFonts w:ascii="Franklin Gothic Book" w:hAnsi="Franklin Gothic Book"/>
                <w:sz w:val="20"/>
                <w:szCs w:val="20"/>
              </w:rPr>
              <w:t>Falle</w:t>
            </w:r>
            <w:r w:rsidR="00845517" w:rsidRPr="0061092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845517">
              <w:rPr>
                <w:rFonts w:ascii="Franklin Gothic Book" w:hAnsi="Franklin Gothic Book"/>
                <w:sz w:val="20"/>
                <w:szCs w:val="20"/>
              </w:rPr>
              <w:t>eines Verdachtsfalles/einer Covid-19-Infektion</w:t>
            </w:r>
          </w:p>
          <w:p w14:paraId="427C9194" w14:textId="77777777" w:rsidR="00554306" w:rsidRDefault="00554306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einzuleiten sind 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3FE9C5EA" w14:textId="77777777" w:rsidR="00554306" w:rsidRPr="002D2343" w:rsidRDefault="00554306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Jeder Mitarbeiter/jede Mitarbeiterin muss einen Unterweisungsnachweis unterschreiben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</w:tc>
      </w:tr>
      <w:tr w:rsidR="00554306" w:rsidRPr="002D2343" w14:paraId="5B1E7D34" w14:textId="77777777" w:rsidTr="0079367B">
        <w:tc>
          <w:tcPr>
            <w:tcW w:w="10065" w:type="dxa"/>
          </w:tcPr>
          <w:p w14:paraId="56D85651" w14:textId="77777777" w:rsidR="00554306" w:rsidRDefault="00554306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Weitere individuelle Notizen: </w:t>
            </w:r>
          </w:p>
          <w:p w14:paraId="44743977" w14:textId="77777777" w:rsidR="00554306" w:rsidRDefault="00554306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39CD747B" w14:textId="77777777" w:rsidR="00554306" w:rsidRDefault="00554306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19FA5BE4" w14:textId="77777777" w:rsidR="00554306" w:rsidRDefault="00554306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34A3FF10" w14:textId="77777777" w:rsidR="00554306" w:rsidRDefault="00554306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127CDC5C" w14:textId="77777777" w:rsidR="00554306" w:rsidRDefault="00554306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77E1EE53" w14:textId="6F7F9307" w:rsidR="00667EED" w:rsidRDefault="00667EED" w:rsidP="001D0523">
      <w:pPr>
        <w:spacing w:after="120" w:line="360" w:lineRule="auto"/>
        <w:rPr>
          <w:rFonts w:ascii="Franklin Gothic Book" w:hAnsi="Franklin Gothic Book"/>
          <w:b/>
          <w:bCs/>
        </w:rPr>
      </w:pPr>
    </w:p>
    <w:p w14:paraId="0C38771F" w14:textId="77777777" w:rsidR="00667EED" w:rsidRDefault="00667EED" w:rsidP="001D0523">
      <w:pPr>
        <w:spacing w:after="120" w:line="360" w:lineRule="auto"/>
        <w:rPr>
          <w:rFonts w:ascii="Franklin Gothic Book" w:hAnsi="Franklin Gothic Book"/>
          <w:b/>
          <w:bCs/>
        </w:rPr>
      </w:pPr>
    </w:p>
    <w:p w14:paraId="286A978C" w14:textId="7C3E2A19" w:rsidR="00E9502A" w:rsidRPr="00667EED" w:rsidRDefault="004C1A29" w:rsidP="001D0523">
      <w:pPr>
        <w:spacing w:after="120" w:line="360" w:lineRule="auto"/>
        <w:rPr>
          <w:rFonts w:ascii="Franklin Gothic Book" w:hAnsi="Franklin Gothic Book"/>
          <w:b/>
          <w:bCs/>
        </w:rPr>
      </w:pPr>
      <w:r w:rsidRPr="00043804">
        <w:rPr>
          <w:rFonts w:ascii="Franklin Gothic Book" w:hAnsi="Franklin Gothic Book"/>
          <w:b/>
          <w:bCs/>
        </w:rPr>
        <w:t xml:space="preserve">Weiterführende Links: </w:t>
      </w:r>
      <w:r w:rsidR="00E9502A">
        <w:rPr>
          <w:rFonts w:ascii="Franklin Gothic Book" w:hAnsi="Franklin Gothic Book"/>
          <w:sz w:val="20"/>
          <w:szCs w:val="20"/>
        </w:rPr>
        <w:t xml:space="preserve">Raumlufttechnischen Anlagen: </w:t>
      </w:r>
      <w:hyperlink r:id="rId9" w:history="1">
        <w:r w:rsidR="00E9502A" w:rsidRPr="00DB71C5">
          <w:rPr>
            <w:rStyle w:val="Hyperlink"/>
            <w:rFonts w:ascii="Franklin Gothic Book" w:hAnsi="Franklin Gothic Book"/>
            <w:sz w:val="20"/>
            <w:szCs w:val="20"/>
          </w:rPr>
          <w:t>https://vorarlberg.at/documents/21336/591910/Empfehlungen+für+Schutzmaßnahmen+in+Vorarlbergs+Unternehmen+14092020.pdf/f5c9c8d4-90a1-4518-8872-c93351a07542</w:t>
        </w:r>
      </w:hyperlink>
    </w:p>
    <w:p w14:paraId="49483591" w14:textId="550F0CF5" w:rsidR="00E637C6" w:rsidRDefault="00E637C6" w:rsidP="00E637C6">
      <w:pPr>
        <w:spacing w:after="120" w:line="36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Unterlagen zu Verhaltensregeln, diverse Textbausteine, Aushänge und Vorlagen: </w:t>
      </w:r>
      <w:hyperlink r:id="rId10" w:history="1">
        <w:r w:rsidR="006C1EED" w:rsidRPr="004D1213">
          <w:rPr>
            <w:rStyle w:val="Hyperlink"/>
            <w:rFonts w:ascii="Franklin Gothic Book" w:hAnsi="Franklin Gothic Book"/>
            <w:sz w:val="20"/>
            <w:szCs w:val="20"/>
          </w:rPr>
          <w:t>https://winterko</w:t>
        </w:r>
        <w:r w:rsidR="006C1EED" w:rsidRPr="004D1213">
          <w:rPr>
            <w:rStyle w:val="Hyperlink"/>
            <w:rFonts w:ascii="Franklin Gothic Book" w:hAnsi="Franklin Gothic Book"/>
            <w:sz w:val="20"/>
            <w:szCs w:val="20"/>
          </w:rPr>
          <w:t>d</w:t>
        </w:r>
        <w:r w:rsidR="006C1EED" w:rsidRPr="004D1213">
          <w:rPr>
            <w:rStyle w:val="Hyperlink"/>
            <w:rFonts w:ascii="Franklin Gothic Book" w:hAnsi="Franklin Gothic Book"/>
            <w:sz w:val="20"/>
            <w:szCs w:val="20"/>
          </w:rPr>
          <w:t>ex.vorarlberg.travel</w:t>
        </w:r>
      </w:hyperlink>
      <w:r w:rsidR="006C1EED"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t xml:space="preserve"> </w:t>
      </w:r>
    </w:p>
    <w:sectPr w:rsidR="00E637C6" w:rsidSect="00CB02B2">
      <w:headerReference w:type="default" r:id="rId11"/>
      <w:footerReference w:type="even" r:id="rId12"/>
      <w:foot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B57A0" w14:textId="77777777" w:rsidR="00EA0C80" w:rsidRDefault="00EA0C80" w:rsidP="00D919DB">
      <w:r>
        <w:separator/>
      </w:r>
    </w:p>
  </w:endnote>
  <w:endnote w:type="continuationSeparator" w:id="0">
    <w:p w14:paraId="0F79F1BE" w14:textId="77777777" w:rsidR="00EA0C80" w:rsidRDefault="00EA0C80" w:rsidP="00D9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34567709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A9C7A76" w14:textId="77777777" w:rsidR="00D919DB" w:rsidRDefault="00D919DB" w:rsidP="009A114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012B27A" w14:textId="77777777" w:rsidR="00D919DB" w:rsidRDefault="00D919DB" w:rsidP="00D919D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  <w:rFonts w:ascii="Franklin Gothic Book" w:hAnsi="Franklin Gothic Book"/>
        <w:sz w:val="20"/>
        <w:szCs w:val="20"/>
      </w:rPr>
      <w:id w:val="-166338290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62A02DA" w14:textId="77777777" w:rsidR="00D919DB" w:rsidRPr="00D919DB" w:rsidRDefault="00D919DB" w:rsidP="009A114D">
        <w:pPr>
          <w:pStyle w:val="Fuzeile"/>
          <w:framePr w:wrap="none" w:vAnchor="text" w:hAnchor="margin" w:xAlign="right" w:y="1"/>
          <w:rPr>
            <w:rStyle w:val="Seitenzahl"/>
            <w:rFonts w:ascii="Franklin Gothic Book" w:hAnsi="Franklin Gothic Book"/>
            <w:sz w:val="20"/>
            <w:szCs w:val="20"/>
          </w:rPr>
        </w:pPr>
        <w:r w:rsidRPr="00D919DB">
          <w:rPr>
            <w:rStyle w:val="Seitenzahl"/>
            <w:rFonts w:ascii="Franklin Gothic Book" w:hAnsi="Franklin Gothic Book"/>
            <w:sz w:val="20"/>
            <w:szCs w:val="20"/>
          </w:rPr>
          <w:fldChar w:fldCharType="begin"/>
        </w:r>
        <w:r w:rsidRPr="00D919DB">
          <w:rPr>
            <w:rStyle w:val="Seitenzahl"/>
            <w:rFonts w:ascii="Franklin Gothic Book" w:hAnsi="Franklin Gothic Book"/>
            <w:sz w:val="20"/>
            <w:szCs w:val="20"/>
          </w:rPr>
          <w:instrText xml:space="preserve"> PAGE </w:instrText>
        </w:r>
        <w:r w:rsidRPr="00D919DB">
          <w:rPr>
            <w:rStyle w:val="Seitenzahl"/>
            <w:rFonts w:ascii="Franklin Gothic Book" w:hAnsi="Franklin Gothic Book"/>
            <w:sz w:val="20"/>
            <w:szCs w:val="20"/>
          </w:rPr>
          <w:fldChar w:fldCharType="separate"/>
        </w:r>
        <w:r w:rsidRPr="00D919DB">
          <w:rPr>
            <w:rStyle w:val="Seitenzahl"/>
            <w:rFonts w:ascii="Franklin Gothic Book" w:hAnsi="Franklin Gothic Book"/>
            <w:noProof/>
            <w:sz w:val="20"/>
            <w:szCs w:val="20"/>
          </w:rPr>
          <w:t>1</w:t>
        </w:r>
        <w:r w:rsidRPr="00D919DB">
          <w:rPr>
            <w:rStyle w:val="Seitenzahl"/>
            <w:rFonts w:ascii="Franklin Gothic Book" w:hAnsi="Franklin Gothic Book"/>
            <w:sz w:val="20"/>
            <w:szCs w:val="20"/>
          </w:rPr>
          <w:fldChar w:fldCharType="end"/>
        </w:r>
      </w:p>
    </w:sdtContent>
  </w:sdt>
  <w:p w14:paraId="04BC3825" w14:textId="77777777" w:rsidR="00D919DB" w:rsidRPr="00D919DB" w:rsidRDefault="00D919DB" w:rsidP="00D919DB">
    <w:pPr>
      <w:pStyle w:val="Fuzeile"/>
      <w:ind w:right="360"/>
      <w:rPr>
        <w:rFonts w:ascii="Franklin Gothic Book" w:hAnsi="Franklin Gothic 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793EE" w14:textId="77777777" w:rsidR="00EA0C80" w:rsidRDefault="00EA0C80" w:rsidP="00D919DB">
      <w:r>
        <w:separator/>
      </w:r>
    </w:p>
  </w:footnote>
  <w:footnote w:type="continuationSeparator" w:id="0">
    <w:p w14:paraId="378767B5" w14:textId="77777777" w:rsidR="00EA0C80" w:rsidRDefault="00EA0C80" w:rsidP="00D91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7B808" w14:textId="65015F53" w:rsidR="00073FF0" w:rsidRDefault="00073FF0">
    <w:pPr>
      <w:pStyle w:val="Kopfzeile"/>
    </w:pPr>
  </w:p>
  <w:p w14:paraId="260A8EA9" w14:textId="77777777" w:rsidR="00073FF0" w:rsidRDefault="00073F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C4388"/>
    <w:multiLevelType w:val="hybridMultilevel"/>
    <w:tmpl w:val="EA882A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20D1"/>
    <w:multiLevelType w:val="hybridMultilevel"/>
    <w:tmpl w:val="435EF65C"/>
    <w:lvl w:ilvl="0" w:tplc="4288E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45E41"/>
    <w:multiLevelType w:val="hybridMultilevel"/>
    <w:tmpl w:val="5540CE9E"/>
    <w:lvl w:ilvl="0" w:tplc="4288E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96EBF"/>
    <w:multiLevelType w:val="hybridMultilevel"/>
    <w:tmpl w:val="BCFECBB2"/>
    <w:lvl w:ilvl="0" w:tplc="4288E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C66BB"/>
    <w:multiLevelType w:val="hybridMultilevel"/>
    <w:tmpl w:val="D9A04A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AD"/>
    <w:rsid w:val="00001D5E"/>
    <w:rsid w:val="00005430"/>
    <w:rsid w:val="00015378"/>
    <w:rsid w:val="00017172"/>
    <w:rsid w:val="000207B7"/>
    <w:rsid w:val="0002765D"/>
    <w:rsid w:val="0003238F"/>
    <w:rsid w:val="00033D50"/>
    <w:rsid w:val="00033EBA"/>
    <w:rsid w:val="000356AD"/>
    <w:rsid w:val="000422D6"/>
    <w:rsid w:val="00043804"/>
    <w:rsid w:val="00045067"/>
    <w:rsid w:val="000541D2"/>
    <w:rsid w:val="00055762"/>
    <w:rsid w:val="00055ADF"/>
    <w:rsid w:val="00056D9C"/>
    <w:rsid w:val="000579BE"/>
    <w:rsid w:val="00061BD3"/>
    <w:rsid w:val="000624E5"/>
    <w:rsid w:val="00063319"/>
    <w:rsid w:val="00064651"/>
    <w:rsid w:val="00064750"/>
    <w:rsid w:val="000673E6"/>
    <w:rsid w:val="00073FF0"/>
    <w:rsid w:val="00076CC0"/>
    <w:rsid w:val="0008516F"/>
    <w:rsid w:val="00085F4E"/>
    <w:rsid w:val="00090C15"/>
    <w:rsid w:val="000912F6"/>
    <w:rsid w:val="00091A97"/>
    <w:rsid w:val="00092989"/>
    <w:rsid w:val="0009571C"/>
    <w:rsid w:val="0009751C"/>
    <w:rsid w:val="000A5222"/>
    <w:rsid w:val="000A71CD"/>
    <w:rsid w:val="000B0332"/>
    <w:rsid w:val="000B4138"/>
    <w:rsid w:val="000B4FAD"/>
    <w:rsid w:val="000B58B4"/>
    <w:rsid w:val="000B727A"/>
    <w:rsid w:val="000C0B40"/>
    <w:rsid w:val="000C26D3"/>
    <w:rsid w:val="000C3288"/>
    <w:rsid w:val="000D0726"/>
    <w:rsid w:val="000D16A0"/>
    <w:rsid w:val="000D1EC3"/>
    <w:rsid w:val="000D3CB2"/>
    <w:rsid w:val="000E2488"/>
    <w:rsid w:val="000F3050"/>
    <w:rsid w:val="000F43A9"/>
    <w:rsid w:val="000F45BA"/>
    <w:rsid w:val="000F6034"/>
    <w:rsid w:val="00100732"/>
    <w:rsid w:val="00101F03"/>
    <w:rsid w:val="00102D8C"/>
    <w:rsid w:val="00104118"/>
    <w:rsid w:val="001044E2"/>
    <w:rsid w:val="0011260E"/>
    <w:rsid w:val="00116FEB"/>
    <w:rsid w:val="0011746A"/>
    <w:rsid w:val="001246F2"/>
    <w:rsid w:val="00131FAE"/>
    <w:rsid w:val="00136FB3"/>
    <w:rsid w:val="0013727F"/>
    <w:rsid w:val="00137E76"/>
    <w:rsid w:val="001404A6"/>
    <w:rsid w:val="001468B3"/>
    <w:rsid w:val="001472E6"/>
    <w:rsid w:val="0015579F"/>
    <w:rsid w:val="00160B9D"/>
    <w:rsid w:val="001642D6"/>
    <w:rsid w:val="00165320"/>
    <w:rsid w:val="001662DB"/>
    <w:rsid w:val="00170083"/>
    <w:rsid w:val="00170CBF"/>
    <w:rsid w:val="00173C79"/>
    <w:rsid w:val="001866B1"/>
    <w:rsid w:val="0018774F"/>
    <w:rsid w:val="0019294E"/>
    <w:rsid w:val="0019498F"/>
    <w:rsid w:val="0019579A"/>
    <w:rsid w:val="00197693"/>
    <w:rsid w:val="001A1C88"/>
    <w:rsid w:val="001A6DA9"/>
    <w:rsid w:val="001B22F5"/>
    <w:rsid w:val="001B2698"/>
    <w:rsid w:val="001B4389"/>
    <w:rsid w:val="001B57FD"/>
    <w:rsid w:val="001B72AF"/>
    <w:rsid w:val="001B76B7"/>
    <w:rsid w:val="001C11E4"/>
    <w:rsid w:val="001D0523"/>
    <w:rsid w:val="001D1A3A"/>
    <w:rsid w:val="001E032A"/>
    <w:rsid w:val="001E0832"/>
    <w:rsid w:val="001E4FB9"/>
    <w:rsid w:val="001F25E1"/>
    <w:rsid w:val="001F3522"/>
    <w:rsid w:val="001F6518"/>
    <w:rsid w:val="0020171E"/>
    <w:rsid w:val="0020364D"/>
    <w:rsid w:val="00205622"/>
    <w:rsid w:val="00211A76"/>
    <w:rsid w:val="0022282A"/>
    <w:rsid w:val="00222C44"/>
    <w:rsid w:val="00222FC7"/>
    <w:rsid w:val="00230C3C"/>
    <w:rsid w:val="00231E7A"/>
    <w:rsid w:val="00232609"/>
    <w:rsid w:val="002327E4"/>
    <w:rsid w:val="0024050E"/>
    <w:rsid w:val="00246936"/>
    <w:rsid w:val="00251A97"/>
    <w:rsid w:val="00254FAA"/>
    <w:rsid w:val="00262503"/>
    <w:rsid w:val="00262C61"/>
    <w:rsid w:val="00270385"/>
    <w:rsid w:val="00272FE3"/>
    <w:rsid w:val="00275848"/>
    <w:rsid w:val="00290C13"/>
    <w:rsid w:val="002973BB"/>
    <w:rsid w:val="002A4C3F"/>
    <w:rsid w:val="002B0474"/>
    <w:rsid w:val="002B1586"/>
    <w:rsid w:val="002B1760"/>
    <w:rsid w:val="002B596F"/>
    <w:rsid w:val="002B63BA"/>
    <w:rsid w:val="002C10EC"/>
    <w:rsid w:val="002C727F"/>
    <w:rsid w:val="002D1439"/>
    <w:rsid w:val="002D15FB"/>
    <w:rsid w:val="002D1A3B"/>
    <w:rsid w:val="002D2343"/>
    <w:rsid w:val="002D4D14"/>
    <w:rsid w:val="002E076D"/>
    <w:rsid w:val="002E313B"/>
    <w:rsid w:val="002E50F0"/>
    <w:rsid w:val="002E5524"/>
    <w:rsid w:val="002F0FC5"/>
    <w:rsid w:val="00314A1A"/>
    <w:rsid w:val="0032006F"/>
    <w:rsid w:val="003239D5"/>
    <w:rsid w:val="00330511"/>
    <w:rsid w:val="00341193"/>
    <w:rsid w:val="0034594B"/>
    <w:rsid w:val="00346B97"/>
    <w:rsid w:val="0035523D"/>
    <w:rsid w:val="00364622"/>
    <w:rsid w:val="00373FC1"/>
    <w:rsid w:val="00377A6C"/>
    <w:rsid w:val="00387742"/>
    <w:rsid w:val="003918D6"/>
    <w:rsid w:val="00393691"/>
    <w:rsid w:val="003A48AC"/>
    <w:rsid w:val="003A64AE"/>
    <w:rsid w:val="003B495E"/>
    <w:rsid w:val="003C3F04"/>
    <w:rsid w:val="003C4EF7"/>
    <w:rsid w:val="003D195D"/>
    <w:rsid w:val="003D641F"/>
    <w:rsid w:val="003D6ADB"/>
    <w:rsid w:val="003E42FB"/>
    <w:rsid w:val="003E6032"/>
    <w:rsid w:val="003F3E9C"/>
    <w:rsid w:val="003F5635"/>
    <w:rsid w:val="003F7398"/>
    <w:rsid w:val="00401C8F"/>
    <w:rsid w:val="0041534A"/>
    <w:rsid w:val="00422164"/>
    <w:rsid w:val="00424C25"/>
    <w:rsid w:val="00424D17"/>
    <w:rsid w:val="00433084"/>
    <w:rsid w:val="0043331B"/>
    <w:rsid w:val="00434F69"/>
    <w:rsid w:val="00440F37"/>
    <w:rsid w:val="004413B9"/>
    <w:rsid w:val="00445117"/>
    <w:rsid w:val="00445908"/>
    <w:rsid w:val="00450085"/>
    <w:rsid w:val="00454968"/>
    <w:rsid w:val="004653FC"/>
    <w:rsid w:val="00471BF5"/>
    <w:rsid w:val="00472F8C"/>
    <w:rsid w:val="004738DB"/>
    <w:rsid w:val="00474DB0"/>
    <w:rsid w:val="00476738"/>
    <w:rsid w:val="00483656"/>
    <w:rsid w:val="00483F35"/>
    <w:rsid w:val="00484390"/>
    <w:rsid w:val="00484DFE"/>
    <w:rsid w:val="0048656C"/>
    <w:rsid w:val="00487763"/>
    <w:rsid w:val="00493249"/>
    <w:rsid w:val="004A0C27"/>
    <w:rsid w:val="004A41F1"/>
    <w:rsid w:val="004A6B56"/>
    <w:rsid w:val="004B4770"/>
    <w:rsid w:val="004B6F17"/>
    <w:rsid w:val="004C1A29"/>
    <w:rsid w:val="004C529D"/>
    <w:rsid w:val="004D186F"/>
    <w:rsid w:val="004D4EE1"/>
    <w:rsid w:val="004D7790"/>
    <w:rsid w:val="004E4FC0"/>
    <w:rsid w:val="004F2C72"/>
    <w:rsid w:val="004F42CD"/>
    <w:rsid w:val="004F4E29"/>
    <w:rsid w:val="004F518E"/>
    <w:rsid w:val="004F597A"/>
    <w:rsid w:val="004F6663"/>
    <w:rsid w:val="004F6E78"/>
    <w:rsid w:val="00500347"/>
    <w:rsid w:val="005004F7"/>
    <w:rsid w:val="00500F96"/>
    <w:rsid w:val="00512AE2"/>
    <w:rsid w:val="0052127F"/>
    <w:rsid w:val="00521F44"/>
    <w:rsid w:val="00531198"/>
    <w:rsid w:val="00531E56"/>
    <w:rsid w:val="00533B7D"/>
    <w:rsid w:val="00534B26"/>
    <w:rsid w:val="005368CE"/>
    <w:rsid w:val="005423B0"/>
    <w:rsid w:val="0054680D"/>
    <w:rsid w:val="00546B67"/>
    <w:rsid w:val="005503DD"/>
    <w:rsid w:val="00554306"/>
    <w:rsid w:val="00555571"/>
    <w:rsid w:val="00555958"/>
    <w:rsid w:val="00556EAF"/>
    <w:rsid w:val="0056643C"/>
    <w:rsid w:val="00566B32"/>
    <w:rsid w:val="00566FC7"/>
    <w:rsid w:val="005729E3"/>
    <w:rsid w:val="0057305C"/>
    <w:rsid w:val="00575668"/>
    <w:rsid w:val="00575B3E"/>
    <w:rsid w:val="0057797E"/>
    <w:rsid w:val="005812A8"/>
    <w:rsid w:val="00581D8A"/>
    <w:rsid w:val="005904DD"/>
    <w:rsid w:val="005A0FAE"/>
    <w:rsid w:val="005A2E31"/>
    <w:rsid w:val="005B04D0"/>
    <w:rsid w:val="005B2FA8"/>
    <w:rsid w:val="005C1A8F"/>
    <w:rsid w:val="005C336C"/>
    <w:rsid w:val="005C3791"/>
    <w:rsid w:val="005C6730"/>
    <w:rsid w:val="005D0F35"/>
    <w:rsid w:val="005E04CA"/>
    <w:rsid w:val="005E5F85"/>
    <w:rsid w:val="005F096A"/>
    <w:rsid w:val="005F1DF4"/>
    <w:rsid w:val="005F426C"/>
    <w:rsid w:val="00610924"/>
    <w:rsid w:val="00613A18"/>
    <w:rsid w:val="00621837"/>
    <w:rsid w:val="0062796F"/>
    <w:rsid w:val="00635513"/>
    <w:rsid w:val="006448F4"/>
    <w:rsid w:val="00646888"/>
    <w:rsid w:val="00655873"/>
    <w:rsid w:val="00666273"/>
    <w:rsid w:val="00667EED"/>
    <w:rsid w:val="00671CAE"/>
    <w:rsid w:val="006721AD"/>
    <w:rsid w:val="006823F3"/>
    <w:rsid w:val="0068397C"/>
    <w:rsid w:val="00683F45"/>
    <w:rsid w:val="00690EAE"/>
    <w:rsid w:val="0069200D"/>
    <w:rsid w:val="006939F6"/>
    <w:rsid w:val="00695548"/>
    <w:rsid w:val="006A28D5"/>
    <w:rsid w:val="006A2F6F"/>
    <w:rsid w:val="006A68DF"/>
    <w:rsid w:val="006B03B1"/>
    <w:rsid w:val="006B20D9"/>
    <w:rsid w:val="006B4046"/>
    <w:rsid w:val="006B7C71"/>
    <w:rsid w:val="006C1EED"/>
    <w:rsid w:val="006C5818"/>
    <w:rsid w:val="006D1559"/>
    <w:rsid w:val="006D6B62"/>
    <w:rsid w:val="006E03DE"/>
    <w:rsid w:val="006E59E7"/>
    <w:rsid w:val="006E7D86"/>
    <w:rsid w:val="006F1C67"/>
    <w:rsid w:val="006F2691"/>
    <w:rsid w:val="006F425A"/>
    <w:rsid w:val="006F4E2A"/>
    <w:rsid w:val="006F6C62"/>
    <w:rsid w:val="00700DFB"/>
    <w:rsid w:val="007012E5"/>
    <w:rsid w:val="00703A13"/>
    <w:rsid w:val="007107D8"/>
    <w:rsid w:val="00712D15"/>
    <w:rsid w:val="00720D44"/>
    <w:rsid w:val="00721628"/>
    <w:rsid w:val="00721685"/>
    <w:rsid w:val="00723A54"/>
    <w:rsid w:val="00724351"/>
    <w:rsid w:val="00725D67"/>
    <w:rsid w:val="007265E1"/>
    <w:rsid w:val="00726DBE"/>
    <w:rsid w:val="00730AA9"/>
    <w:rsid w:val="00733089"/>
    <w:rsid w:val="007357FA"/>
    <w:rsid w:val="00743117"/>
    <w:rsid w:val="007450E9"/>
    <w:rsid w:val="0074729C"/>
    <w:rsid w:val="00750200"/>
    <w:rsid w:val="00751AE5"/>
    <w:rsid w:val="00753060"/>
    <w:rsid w:val="00755493"/>
    <w:rsid w:val="007607AF"/>
    <w:rsid w:val="00774650"/>
    <w:rsid w:val="00777DAB"/>
    <w:rsid w:val="00783DFB"/>
    <w:rsid w:val="00784B81"/>
    <w:rsid w:val="00784BE2"/>
    <w:rsid w:val="00785DA7"/>
    <w:rsid w:val="00794289"/>
    <w:rsid w:val="007A0DB9"/>
    <w:rsid w:val="007A0E7A"/>
    <w:rsid w:val="007A1FE9"/>
    <w:rsid w:val="007A3BF0"/>
    <w:rsid w:val="007A4623"/>
    <w:rsid w:val="007A54E3"/>
    <w:rsid w:val="007A5D14"/>
    <w:rsid w:val="007C31BD"/>
    <w:rsid w:val="007C4D37"/>
    <w:rsid w:val="007C777C"/>
    <w:rsid w:val="007D30BE"/>
    <w:rsid w:val="007D3378"/>
    <w:rsid w:val="007D4D55"/>
    <w:rsid w:val="007D5519"/>
    <w:rsid w:val="007D5C70"/>
    <w:rsid w:val="007E0A50"/>
    <w:rsid w:val="007E245F"/>
    <w:rsid w:val="007F0002"/>
    <w:rsid w:val="00801F53"/>
    <w:rsid w:val="0080430B"/>
    <w:rsid w:val="008044F5"/>
    <w:rsid w:val="00805CDD"/>
    <w:rsid w:val="00806496"/>
    <w:rsid w:val="00812A1C"/>
    <w:rsid w:val="008209B8"/>
    <w:rsid w:val="00834A89"/>
    <w:rsid w:val="00843722"/>
    <w:rsid w:val="008453D1"/>
    <w:rsid w:val="00845517"/>
    <w:rsid w:val="00850616"/>
    <w:rsid w:val="00851933"/>
    <w:rsid w:val="00852141"/>
    <w:rsid w:val="00853591"/>
    <w:rsid w:val="00853F7C"/>
    <w:rsid w:val="0085526A"/>
    <w:rsid w:val="008555A6"/>
    <w:rsid w:val="00855F69"/>
    <w:rsid w:val="0086292A"/>
    <w:rsid w:val="008669D8"/>
    <w:rsid w:val="00875BF2"/>
    <w:rsid w:val="008816CC"/>
    <w:rsid w:val="00896723"/>
    <w:rsid w:val="008A0266"/>
    <w:rsid w:val="008B49D6"/>
    <w:rsid w:val="008B5D71"/>
    <w:rsid w:val="008B65D5"/>
    <w:rsid w:val="008C05BB"/>
    <w:rsid w:val="008C1434"/>
    <w:rsid w:val="008C5614"/>
    <w:rsid w:val="008D01E1"/>
    <w:rsid w:val="008D0AA2"/>
    <w:rsid w:val="008D50F3"/>
    <w:rsid w:val="008E03B5"/>
    <w:rsid w:val="008E7CB6"/>
    <w:rsid w:val="008F1E2F"/>
    <w:rsid w:val="008F6EE9"/>
    <w:rsid w:val="00900CEF"/>
    <w:rsid w:val="0090118B"/>
    <w:rsid w:val="00904451"/>
    <w:rsid w:val="009055A0"/>
    <w:rsid w:val="00907718"/>
    <w:rsid w:val="0091448B"/>
    <w:rsid w:val="009170AD"/>
    <w:rsid w:val="0092354E"/>
    <w:rsid w:val="00924EC4"/>
    <w:rsid w:val="00926455"/>
    <w:rsid w:val="0093083F"/>
    <w:rsid w:val="0093262A"/>
    <w:rsid w:val="009334D2"/>
    <w:rsid w:val="0094782A"/>
    <w:rsid w:val="0095307C"/>
    <w:rsid w:val="00953467"/>
    <w:rsid w:val="00954671"/>
    <w:rsid w:val="00954AA4"/>
    <w:rsid w:val="00960066"/>
    <w:rsid w:val="0097051A"/>
    <w:rsid w:val="00976B63"/>
    <w:rsid w:val="009949C9"/>
    <w:rsid w:val="00996662"/>
    <w:rsid w:val="009A1334"/>
    <w:rsid w:val="009A4405"/>
    <w:rsid w:val="009A5B50"/>
    <w:rsid w:val="009B0E6E"/>
    <w:rsid w:val="009B1918"/>
    <w:rsid w:val="009B4785"/>
    <w:rsid w:val="009B5802"/>
    <w:rsid w:val="009B65B3"/>
    <w:rsid w:val="009B7FD2"/>
    <w:rsid w:val="009C1AC4"/>
    <w:rsid w:val="009D145B"/>
    <w:rsid w:val="009D4098"/>
    <w:rsid w:val="009E45E3"/>
    <w:rsid w:val="009E6502"/>
    <w:rsid w:val="009F401B"/>
    <w:rsid w:val="00A014F2"/>
    <w:rsid w:val="00A06376"/>
    <w:rsid w:val="00A15619"/>
    <w:rsid w:val="00A16A9C"/>
    <w:rsid w:val="00A31670"/>
    <w:rsid w:val="00A33683"/>
    <w:rsid w:val="00A35A4A"/>
    <w:rsid w:val="00A370BB"/>
    <w:rsid w:val="00A377B0"/>
    <w:rsid w:val="00A41095"/>
    <w:rsid w:val="00A55031"/>
    <w:rsid w:val="00A56162"/>
    <w:rsid w:val="00A576C3"/>
    <w:rsid w:val="00A6094A"/>
    <w:rsid w:val="00A7062A"/>
    <w:rsid w:val="00A72B16"/>
    <w:rsid w:val="00A7617E"/>
    <w:rsid w:val="00A84F52"/>
    <w:rsid w:val="00A86358"/>
    <w:rsid w:val="00A90E1E"/>
    <w:rsid w:val="00A91985"/>
    <w:rsid w:val="00AA25FD"/>
    <w:rsid w:val="00AA273B"/>
    <w:rsid w:val="00AA69D1"/>
    <w:rsid w:val="00AB2F91"/>
    <w:rsid w:val="00AC178F"/>
    <w:rsid w:val="00AC4FB7"/>
    <w:rsid w:val="00AD2836"/>
    <w:rsid w:val="00AD3973"/>
    <w:rsid w:val="00AD6E95"/>
    <w:rsid w:val="00AF16D9"/>
    <w:rsid w:val="00AF7331"/>
    <w:rsid w:val="00B13A7E"/>
    <w:rsid w:val="00B16DBD"/>
    <w:rsid w:val="00B30368"/>
    <w:rsid w:val="00B32814"/>
    <w:rsid w:val="00B40410"/>
    <w:rsid w:val="00B44921"/>
    <w:rsid w:val="00B467DE"/>
    <w:rsid w:val="00B51540"/>
    <w:rsid w:val="00B54F09"/>
    <w:rsid w:val="00B56316"/>
    <w:rsid w:val="00B63015"/>
    <w:rsid w:val="00B630DC"/>
    <w:rsid w:val="00B65246"/>
    <w:rsid w:val="00B65678"/>
    <w:rsid w:val="00B66751"/>
    <w:rsid w:val="00B703F9"/>
    <w:rsid w:val="00B71793"/>
    <w:rsid w:val="00B73607"/>
    <w:rsid w:val="00B7715F"/>
    <w:rsid w:val="00B77EBF"/>
    <w:rsid w:val="00B8175D"/>
    <w:rsid w:val="00B845A1"/>
    <w:rsid w:val="00B8678F"/>
    <w:rsid w:val="00B86C0A"/>
    <w:rsid w:val="00B95948"/>
    <w:rsid w:val="00B970EB"/>
    <w:rsid w:val="00BA438A"/>
    <w:rsid w:val="00BB0B4D"/>
    <w:rsid w:val="00BB2544"/>
    <w:rsid w:val="00BB5288"/>
    <w:rsid w:val="00BB5E1A"/>
    <w:rsid w:val="00BC706C"/>
    <w:rsid w:val="00BD1BCF"/>
    <w:rsid w:val="00BD46D6"/>
    <w:rsid w:val="00BD6CDC"/>
    <w:rsid w:val="00BE3CC0"/>
    <w:rsid w:val="00BE4ABB"/>
    <w:rsid w:val="00BE4E37"/>
    <w:rsid w:val="00BF713F"/>
    <w:rsid w:val="00C008B8"/>
    <w:rsid w:val="00C0375C"/>
    <w:rsid w:val="00C03FE3"/>
    <w:rsid w:val="00C051F1"/>
    <w:rsid w:val="00C110A0"/>
    <w:rsid w:val="00C11602"/>
    <w:rsid w:val="00C17933"/>
    <w:rsid w:val="00C17B8B"/>
    <w:rsid w:val="00C203D5"/>
    <w:rsid w:val="00C22C7D"/>
    <w:rsid w:val="00C238B6"/>
    <w:rsid w:val="00C3388C"/>
    <w:rsid w:val="00C367A4"/>
    <w:rsid w:val="00C40B63"/>
    <w:rsid w:val="00C53DF5"/>
    <w:rsid w:val="00C55358"/>
    <w:rsid w:val="00C55E76"/>
    <w:rsid w:val="00C62FB4"/>
    <w:rsid w:val="00C70DD4"/>
    <w:rsid w:val="00C7213A"/>
    <w:rsid w:val="00C73E5C"/>
    <w:rsid w:val="00C77916"/>
    <w:rsid w:val="00C77B20"/>
    <w:rsid w:val="00C800BA"/>
    <w:rsid w:val="00C81224"/>
    <w:rsid w:val="00C911BF"/>
    <w:rsid w:val="00C91AA5"/>
    <w:rsid w:val="00CA1937"/>
    <w:rsid w:val="00CA39C2"/>
    <w:rsid w:val="00CA3EEE"/>
    <w:rsid w:val="00CB02B2"/>
    <w:rsid w:val="00CB5ABB"/>
    <w:rsid w:val="00CC287F"/>
    <w:rsid w:val="00CD0B4F"/>
    <w:rsid w:val="00CD111F"/>
    <w:rsid w:val="00CD7AC9"/>
    <w:rsid w:val="00CE4898"/>
    <w:rsid w:val="00CE4A0F"/>
    <w:rsid w:val="00CE6111"/>
    <w:rsid w:val="00CE6C32"/>
    <w:rsid w:val="00CF54D1"/>
    <w:rsid w:val="00D01680"/>
    <w:rsid w:val="00D04178"/>
    <w:rsid w:val="00D05A7A"/>
    <w:rsid w:val="00D06C32"/>
    <w:rsid w:val="00D10596"/>
    <w:rsid w:val="00D1096B"/>
    <w:rsid w:val="00D12E6D"/>
    <w:rsid w:val="00D15373"/>
    <w:rsid w:val="00D23B40"/>
    <w:rsid w:val="00D32B01"/>
    <w:rsid w:val="00D34D12"/>
    <w:rsid w:val="00D52B49"/>
    <w:rsid w:val="00D62727"/>
    <w:rsid w:val="00D75737"/>
    <w:rsid w:val="00D82C80"/>
    <w:rsid w:val="00D84D42"/>
    <w:rsid w:val="00D84EE5"/>
    <w:rsid w:val="00D85CFF"/>
    <w:rsid w:val="00D917D1"/>
    <w:rsid w:val="00D919DB"/>
    <w:rsid w:val="00D93E48"/>
    <w:rsid w:val="00D940B4"/>
    <w:rsid w:val="00D979B6"/>
    <w:rsid w:val="00DA5171"/>
    <w:rsid w:val="00DA7D84"/>
    <w:rsid w:val="00DB15F1"/>
    <w:rsid w:val="00DB3660"/>
    <w:rsid w:val="00DB4B68"/>
    <w:rsid w:val="00DB6572"/>
    <w:rsid w:val="00DC1185"/>
    <w:rsid w:val="00DC1AE7"/>
    <w:rsid w:val="00DC62A4"/>
    <w:rsid w:val="00DC6690"/>
    <w:rsid w:val="00DD16FE"/>
    <w:rsid w:val="00DD1F6F"/>
    <w:rsid w:val="00DD235C"/>
    <w:rsid w:val="00DD66CA"/>
    <w:rsid w:val="00DE310E"/>
    <w:rsid w:val="00DE4E21"/>
    <w:rsid w:val="00DE69F7"/>
    <w:rsid w:val="00DF01FA"/>
    <w:rsid w:val="00DF3324"/>
    <w:rsid w:val="00DF574A"/>
    <w:rsid w:val="00E02AEC"/>
    <w:rsid w:val="00E03464"/>
    <w:rsid w:val="00E1093C"/>
    <w:rsid w:val="00E203CD"/>
    <w:rsid w:val="00E26A63"/>
    <w:rsid w:val="00E27CD8"/>
    <w:rsid w:val="00E374DA"/>
    <w:rsid w:val="00E42411"/>
    <w:rsid w:val="00E47A64"/>
    <w:rsid w:val="00E47ED1"/>
    <w:rsid w:val="00E53323"/>
    <w:rsid w:val="00E5463F"/>
    <w:rsid w:val="00E60906"/>
    <w:rsid w:val="00E637C6"/>
    <w:rsid w:val="00E65C62"/>
    <w:rsid w:val="00E71974"/>
    <w:rsid w:val="00E71BA8"/>
    <w:rsid w:val="00E803D4"/>
    <w:rsid w:val="00E81A84"/>
    <w:rsid w:val="00E8341E"/>
    <w:rsid w:val="00E879A4"/>
    <w:rsid w:val="00E91842"/>
    <w:rsid w:val="00E9491D"/>
    <w:rsid w:val="00E9502A"/>
    <w:rsid w:val="00E95624"/>
    <w:rsid w:val="00E97E36"/>
    <w:rsid w:val="00EA0C80"/>
    <w:rsid w:val="00EA2755"/>
    <w:rsid w:val="00EA3186"/>
    <w:rsid w:val="00EA5A17"/>
    <w:rsid w:val="00EB0F5C"/>
    <w:rsid w:val="00EB1FC5"/>
    <w:rsid w:val="00EB5B52"/>
    <w:rsid w:val="00EB636C"/>
    <w:rsid w:val="00EC0345"/>
    <w:rsid w:val="00EC4AF5"/>
    <w:rsid w:val="00EC5BD1"/>
    <w:rsid w:val="00EE1CEA"/>
    <w:rsid w:val="00EE4466"/>
    <w:rsid w:val="00EF45F0"/>
    <w:rsid w:val="00EF740A"/>
    <w:rsid w:val="00F0229B"/>
    <w:rsid w:val="00F07B29"/>
    <w:rsid w:val="00F12996"/>
    <w:rsid w:val="00F13446"/>
    <w:rsid w:val="00F16154"/>
    <w:rsid w:val="00F24254"/>
    <w:rsid w:val="00F27F1A"/>
    <w:rsid w:val="00F327B2"/>
    <w:rsid w:val="00F3296A"/>
    <w:rsid w:val="00F34965"/>
    <w:rsid w:val="00F35989"/>
    <w:rsid w:val="00F366F3"/>
    <w:rsid w:val="00F376DC"/>
    <w:rsid w:val="00F40FC5"/>
    <w:rsid w:val="00F41581"/>
    <w:rsid w:val="00F42EE7"/>
    <w:rsid w:val="00F47BA8"/>
    <w:rsid w:val="00F53908"/>
    <w:rsid w:val="00F54C3B"/>
    <w:rsid w:val="00F574E5"/>
    <w:rsid w:val="00F62BCB"/>
    <w:rsid w:val="00F71BE9"/>
    <w:rsid w:val="00F82EC6"/>
    <w:rsid w:val="00F869F8"/>
    <w:rsid w:val="00F87E39"/>
    <w:rsid w:val="00F93637"/>
    <w:rsid w:val="00F944A0"/>
    <w:rsid w:val="00F9544B"/>
    <w:rsid w:val="00FA271F"/>
    <w:rsid w:val="00FB2188"/>
    <w:rsid w:val="00FB3137"/>
    <w:rsid w:val="00FB4BFA"/>
    <w:rsid w:val="00FC4749"/>
    <w:rsid w:val="00FC7C12"/>
    <w:rsid w:val="00FD77E7"/>
    <w:rsid w:val="00FE1147"/>
    <w:rsid w:val="00FE6C2B"/>
    <w:rsid w:val="00FE6C55"/>
    <w:rsid w:val="00FF4C2B"/>
    <w:rsid w:val="00FF6192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2FE1A"/>
  <w15:chartTrackingRefBased/>
  <w15:docId w15:val="{79D0B3F9-0B20-694F-8E1D-6F87E650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7C71"/>
    <w:pPr>
      <w:ind w:left="720"/>
      <w:contextualSpacing/>
    </w:pPr>
  </w:style>
  <w:style w:type="table" w:styleId="Tabellenraster">
    <w:name w:val="Table Grid"/>
    <w:basedOn w:val="NormaleTabelle"/>
    <w:uiPriority w:val="39"/>
    <w:rsid w:val="00DB6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D919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19DB"/>
  </w:style>
  <w:style w:type="character" w:styleId="Seitenzahl">
    <w:name w:val="page number"/>
    <w:basedOn w:val="Absatz-Standardschriftart"/>
    <w:uiPriority w:val="99"/>
    <w:semiHidden/>
    <w:unhideWhenUsed/>
    <w:rsid w:val="00D919DB"/>
  </w:style>
  <w:style w:type="paragraph" w:styleId="Kopfzeile">
    <w:name w:val="header"/>
    <w:basedOn w:val="Standard"/>
    <w:link w:val="KopfzeileZchn"/>
    <w:uiPriority w:val="99"/>
    <w:unhideWhenUsed/>
    <w:rsid w:val="00D919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19D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94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94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9502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502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58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580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58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58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5802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C1E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1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ssageorganizer.com/vorarlberg-registrierung-digitales-gaestebuch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interkodex.vorarlberg.trav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rarlberg.at/documents/21336/591910/Empfehlungen+f&#252;r+Schutzma&#223;nahmen+in+Vorarlbergs+Unternehmen+14092020.pdf/f5c9c8d4-90a1-4518-8872-c93351a075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1483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Kumpusch</dc:creator>
  <cp:keywords/>
  <dc:description/>
  <cp:lastModifiedBy>Christian Schützinger</cp:lastModifiedBy>
  <cp:revision>2</cp:revision>
  <cp:lastPrinted>2020-10-13T14:06:00Z</cp:lastPrinted>
  <dcterms:created xsi:type="dcterms:W3CDTF">2020-11-11T17:15:00Z</dcterms:created>
  <dcterms:modified xsi:type="dcterms:W3CDTF">2020-11-11T17:15:00Z</dcterms:modified>
</cp:coreProperties>
</file>